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A3" w:rsidRPr="00341232" w:rsidRDefault="000F4CF6" w:rsidP="004F75A3">
      <w:pPr>
        <w:jc w:val="center"/>
        <w:rPr>
          <w:b/>
          <w:sz w:val="20"/>
          <w:szCs w:val="20"/>
        </w:rPr>
      </w:pPr>
      <w:r w:rsidRPr="00341232">
        <w:rPr>
          <w:b/>
          <w:sz w:val="20"/>
          <w:szCs w:val="20"/>
        </w:rPr>
        <w:t xml:space="preserve">Тест аз фанни </w:t>
      </w:r>
      <w:r w:rsidR="00340CB5" w:rsidRPr="00341232">
        <w:rPr>
          <w:b/>
          <w:sz w:val="20"/>
          <w:szCs w:val="20"/>
        </w:rPr>
        <w:t xml:space="preserve">элитология </w:t>
      </w:r>
    </w:p>
    <w:p w:rsidR="006269E1" w:rsidRPr="00341232" w:rsidRDefault="006269E1" w:rsidP="004F75A3">
      <w:pPr>
        <w:jc w:val="center"/>
        <w:rPr>
          <w:b/>
          <w:sz w:val="20"/>
          <w:szCs w:val="20"/>
        </w:rPr>
      </w:pPr>
      <w:r w:rsidRPr="00341232">
        <w:rPr>
          <w:b/>
          <w:sz w:val="20"/>
          <w:szCs w:val="20"/>
        </w:rPr>
        <w:t>барои дониш</w:t>
      </w:r>
      <w:r w:rsidR="00E85A0E" w:rsidRPr="00341232">
        <w:rPr>
          <w:b/>
          <w:sz w:val="20"/>
          <w:szCs w:val="20"/>
        </w:rPr>
        <w:t>ҷ</w:t>
      </w:r>
      <w:r w:rsidRPr="00341232">
        <w:rPr>
          <w:b/>
          <w:sz w:val="20"/>
          <w:szCs w:val="20"/>
        </w:rPr>
        <w:t>уёни ихтисос</w:t>
      </w:r>
      <w:r w:rsidR="00E85A0E" w:rsidRPr="00341232">
        <w:rPr>
          <w:b/>
          <w:sz w:val="20"/>
          <w:szCs w:val="20"/>
          <w:lang w:val="tg-Cyrl-TJ"/>
        </w:rPr>
        <w:t>ҳои менеҷменти сиёсӣ ва</w:t>
      </w:r>
      <w:r w:rsidRPr="00341232">
        <w:rPr>
          <w:b/>
          <w:sz w:val="20"/>
          <w:szCs w:val="20"/>
        </w:rPr>
        <w:t xml:space="preserve"> сиёсат ва идораи давлат </w:t>
      </w:r>
    </w:p>
    <w:p w:rsidR="004F75A3" w:rsidRPr="00341232" w:rsidRDefault="004F75A3" w:rsidP="004F75A3">
      <w:pPr>
        <w:spacing w:before="480"/>
        <w:contextualSpacing/>
        <w:jc w:val="center"/>
        <w:rPr>
          <w:b/>
          <w:sz w:val="20"/>
          <w:szCs w:val="20"/>
        </w:rPr>
      </w:pPr>
      <w:r w:rsidRPr="00341232">
        <w:rPr>
          <w:b/>
          <w:sz w:val="20"/>
          <w:szCs w:val="20"/>
        </w:rPr>
        <w:t xml:space="preserve">мураттиб н.и.с. </w:t>
      </w:r>
      <w:r w:rsidR="00D75481" w:rsidRPr="00341232">
        <w:rPr>
          <w:b/>
          <w:sz w:val="20"/>
          <w:szCs w:val="20"/>
        </w:rPr>
        <w:t>дотсенти</w:t>
      </w:r>
      <w:r w:rsidRPr="00341232">
        <w:rPr>
          <w:b/>
          <w:sz w:val="20"/>
          <w:szCs w:val="20"/>
        </w:rPr>
        <w:t xml:space="preserve"> кафедраи сиёсатшинос</w:t>
      </w:r>
      <w:r w:rsidR="00E85A0E" w:rsidRPr="00341232">
        <w:rPr>
          <w:b/>
          <w:sz w:val="20"/>
          <w:szCs w:val="20"/>
        </w:rPr>
        <w:t>ӣ</w:t>
      </w:r>
      <w:r w:rsidRPr="00341232">
        <w:rPr>
          <w:b/>
          <w:sz w:val="20"/>
          <w:szCs w:val="20"/>
        </w:rPr>
        <w:t xml:space="preserve"> Исаев У.У.</w:t>
      </w:r>
    </w:p>
    <w:p w:rsidR="006269E1" w:rsidRPr="00F031C5" w:rsidRDefault="006269E1" w:rsidP="006269E1">
      <w:pPr>
        <w:jc w:val="center"/>
        <w:rPr>
          <w:sz w:val="20"/>
          <w:szCs w:val="20"/>
        </w:rPr>
      </w:pP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Элитология ч</w:t>
      </w:r>
      <w:r w:rsidR="00E85A0E" w:rsidRPr="00F031C5">
        <w:rPr>
          <w:sz w:val="20"/>
          <w:szCs w:val="20"/>
          <w:lang w:val="tg-Cyrl-TJ"/>
        </w:rPr>
        <w:t>иро меомӯзад</w:t>
      </w:r>
      <w:r w:rsidRPr="00F031C5">
        <w:rPr>
          <w:sz w:val="20"/>
          <w:szCs w:val="20"/>
        </w:rPr>
        <w:t>?</w:t>
      </w:r>
    </w:p>
    <w:p w:rsidR="004F75A3" w:rsidRPr="00F031C5" w:rsidRDefault="004F75A3" w:rsidP="00F6202F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$</w:t>
      </w:r>
      <w:r w:rsidR="00F6202F" w:rsidRPr="00F031C5">
        <w:rPr>
          <w:bCs/>
          <w:sz w:val="20"/>
          <w:szCs w:val="20"/>
          <w:lang w:val="en-US"/>
        </w:rPr>
        <w:t>A</w:t>
      </w:r>
      <w:r w:rsidRPr="00F031C5">
        <w:rPr>
          <w:bCs/>
          <w:sz w:val="20"/>
          <w:szCs w:val="20"/>
        </w:rPr>
        <w:t>) сарварон;</w:t>
      </w:r>
      <w:r w:rsidR="00D75481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</w:t>
      </w:r>
      <w:r w:rsidR="00F6202F" w:rsidRPr="00F031C5">
        <w:rPr>
          <w:bCs/>
          <w:sz w:val="20"/>
          <w:szCs w:val="20"/>
          <w:lang w:val="en-US"/>
        </w:rPr>
        <w:t>B</w:t>
      </w:r>
      <w:r w:rsidRPr="00F031C5">
        <w:rPr>
          <w:bCs/>
          <w:sz w:val="20"/>
          <w:szCs w:val="20"/>
        </w:rPr>
        <w:t>) ходимон; $</w:t>
      </w:r>
      <w:r w:rsidR="00F6202F" w:rsidRPr="00F031C5">
        <w:rPr>
          <w:bCs/>
          <w:sz w:val="20"/>
          <w:szCs w:val="20"/>
          <w:lang w:val="en-US"/>
        </w:rPr>
        <w:t>C</w:t>
      </w:r>
      <w:r w:rsidRPr="00F031C5">
        <w:rPr>
          <w:bCs/>
          <w:sz w:val="20"/>
          <w:szCs w:val="20"/>
        </w:rPr>
        <w:t>) элита</w:t>
      </w:r>
      <w:r w:rsidR="00E85A0E" w:rsidRPr="00F031C5">
        <w:rPr>
          <w:bCs/>
          <w:sz w:val="20"/>
          <w:szCs w:val="20"/>
          <w:lang w:val="tg-Cyrl-TJ"/>
        </w:rPr>
        <w:t xml:space="preserve"> ва омма</w:t>
      </w:r>
      <w:r w:rsidRPr="00F031C5">
        <w:rPr>
          <w:bCs/>
          <w:sz w:val="20"/>
          <w:szCs w:val="20"/>
        </w:rPr>
        <w:t xml:space="preserve">; </w:t>
      </w:r>
      <w:r w:rsidR="00F6202F" w:rsidRPr="00F031C5">
        <w:rPr>
          <w:bCs/>
          <w:sz w:val="20"/>
          <w:szCs w:val="20"/>
        </w:rPr>
        <w:t>$D)</w:t>
      </w:r>
      <w:r w:rsidRPr="00F031C5">
        <w:rPr>
          <w:bCs/>
          <w:sz w:val="20"/>
          <w:szCs w:val="20"/>
        </w:rPr>
        <w:t xml:space="preserve"> ашрофзода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о; $</w:t>
      </w:r>
      <w:r w:rsidR="00F6202F" w:rsidRPr="00F031C5">
        <w:rPr>
          <w:bCs/>
          <w:sz w:val="20"/>
          <w:szCs w:val="20"/>
          <w:lang w:val="en-US"/>
        </w:rPr>
        <w:t>E</w:t>
      </w:r>
      <w:r w:rsidRPr="00F031C5">
        <w:rPr>
          <w:bCs/>
          <w:sz w:val="20"/>
          <w:szCs w:val="20"/>
        </w:rPr>
        <w:t xml:space="preserve">) омма;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Системаи мутта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идкунандаи элитология дар доираи илм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ҷ</w:t>
      </w:r>
      <w:r w:rsidR="00E85A0E" w:rsidRPr="00F031C5">
        <w:rPr>
          <w:sz w:val="20"/>
          <w:szCs w:val="20"/>
          <w:lang w:val="tg-Cyrl-TJ"/>
        </w:rPr>
        <w:t>о</w:t>
      </w:r>
      <w:r w:rsidRPr="00F031C5">
        <w:rPr>
          <w:sz w:val="20"/>
          <w:szCs w:val="20"/>
        </w:rPr>
        <w:t>м</w:t>
      </w:r>
      <w:r w:rsidR="00E85A0E" w:rsidRPr="00F031C5">
        <w:rPr>
          <w:sz w:val="20"/>
          <w:szCs w:val="20"/>
          <w:lang w:val="tg-Cyrl-TJ"/>
        </w:rPr>
        <w:t>еашинос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кадом со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 баромад мекунанд, баён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сиёсатшинос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сиёсатшиносии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оисав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сотсиологияи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фалсафаи дин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маданиятшинос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;</w:t>
      </w:r>
      <w:r w:rsidR="006A2DF9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сиёсатшинос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сотсиология, фалсафаи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писихологияи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маданиятшинос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sz w:val="20"/>
          <w:szCs w:val="20"/>
        </w:rPr>
        <w:t xml:space="preserve"> сиёсатшинос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сотсиология, фалсафаи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таърихи умум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писихологияи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маданиятшинос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сиёсатшинос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сотсиология, фалсафаи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антропологияи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писихологияи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маданиятшинос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фалсафаи сиёсат, антропологияи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геополитика ва идеология;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Элитология муносибат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оро дар системаи илм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тавр ба ро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мондааст?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ба таври умум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 таври гуногун;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 таври комплекс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таври умум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намедонам;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Дар да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сола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охир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«элита» дар доираи кадом илм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 бештар мавриди истифода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арор гирифтааст?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сотсиология;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сотсиология ва фалсафа;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маданиятшинос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фалсафа;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sz w:val="20"/>
          <w:szCs w:val="20"/>
        </w:rPr>
        <w:t>Дар бораи нишон додани сифати баланди мол «одамонро интихоб» мекарданд, ин аз кадом давра о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оз гардида буд?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 xml:space="preserve">$A) </w:t>
      </w:r>
      <w:r w:rsidR="00E85A0E" w:rsidRPr="00F031C5">
        <w:rPr>
          <w:sz w:val="20"/>
          <w:szCs w:val="20"/>
          <w:lang w:val="tg-Cyrl-TJ"/>
        </w:rPr>
        <w:t>ҳ</w:t>
      </w:r>
      <w:r w:rsidR="004F75A3" w:rsidRPr="00F031C5">
        <w:rPr>
          <w:sz w:val="20"/>
          <w:szCs w:val="20"/>
          <w:lang w:val="tg-Cyrl-TJ"/>
        </w:rPr>
        <w:t>ан</w:t>
      </w:r>
      <w:r w:rsidR="00E85A0E" w:rsidRPr="00F031C5">
        <w:rPr>
          <w:sz w:val="20"/>
          <w:szCs w:val="20"/>
          <w:lang w:val="tg-Cyrl-TJ"/>
        </w:rPr>
        <w:t>ӯ</w:t>
      </w:r>
      <w:r w:rsidR="004F75A3" w:rsidRPr="00F031C5">
        <w:rPr>
          <w:sz w:val="20"/>
          <w:szCs w:val="20"/>
          <w:lang w:val="tg-Cyrl-TJ"/>
        </w:rPr>
        <w:t>з аз о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  <w:lang w:val="tg-Cyrl-TJ"/>
        </w:rPr>
        <w:t>ози асри ХVI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$B)</w:t>
      </w:r>
      <w:r w:rsidR="004F75A3" w:rsidRPr="00F031C5">
        <w:rPr>
          <w:bCs/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ҳ</w:t>
      </w:r>
      <w:r w:rsidR="004F75A3" w:rsidRPr="00F031C5">
        <w:rPr>
          <w:sz w:val="20"/>
          <w:szCs w:val="20"/>
          <w:lang w:val="tg-Cyrl-TJ"/>
        </w:rPr>
        <w:t>ан</w:t>
      </w:r>
      <w:r w:rsidR="00E85A0E" w:rsidRPr="00F031C5">
        <w:rPr>
          <w:sz w:val="20"/>
          <w:szCs w:val="20"/>
          <w:lang w:val="tg-Cyrl-TJ"/>
        </w:rPr>
        <w:t>ӯ</w:t>
      </w:r>
      <w:r w:rsidR="004F75A3" w:rsidRPr="00F031C5">
        <w:rPr>
          <w:sz w:val="20"/>
          <w:szCs w:val="20"/>
          <w:lang w:val="tg-Cyrl-TJ"/>
        </w:rPr>
        <w:t>з аз о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  <w:lang w:val="tg-Cyrl-TJ"/>
        </w:rPr>
        <w:t>ози асри ХVII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$C)</w:t>
      </w:r>
      <w:r w:rsidR="004F75A3" w:rsidRPr="00F031C5">
        <w:rPr>
          <w:bCs/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ҳ</w:t>
      </w:r>
      <w:r w:rsidR="004F75A3" w:rsidRPr="00F031C5">
        <w:rPr>
          <w:sz w:val="20"/>
          <w:szCs w:val="20"/>
          <w:lang w:val="tg-Cyrl-TJ"/>
        </w:rPr>
        <w:t>ан</w:t>
      </w:r>
      <w:r w:rsidR="00E85A0E" w:rsidRPr="00F031C5">
        <w:rPr>
          <w:sz w:val="20"/>
          <w:szCs w:val="20"/>
          <w:lang w:val="tg-Cyrl-TJ"/>
        </w:rPr>
        <w:t>ӯ</w:t>
      </w:r>
      <w:r w:rsidR="004F75A3" w:rsidRPr="00F031C5">
        <w:rPr>
          <w:sz w:val="20"/>
          <w:szCs w:val="20"/>
          <w:lang w:val="tg-Cyrl-TJ"/>
        </w:rPr>
        <w:t>з аз о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  <w:lang w:val="tg-Cyrl-TJ"/>
        </w:rPr>
        <w:t>ози асри ХVIII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$D)</w:t>
      </w:r>
      <w:r w:rsidR="004F75A3" w:rsidRPr="00F031C5">
        <w:rPr>
          <w:bCs/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ҳ</w:t>
      </w:r>
      <w:r w:rsidR="004F75A3" w:rsidRPr="00F031C5">
        <w:rPr>
          <w:sz w:val="20"/>
          <w:szCs w:val="20"/>
          <w:lang w:val="tg-Cyrl-TJ"/>
        </w:rPr>
        <w:t>ан</w:t>
      </w:r>
      <w:r w:rsidR="00E85A0E" w:rsidRPr="00F031C5">
        <w:rPr>
          <w:sz w:val="20"/>
          <w:szCs w:val="20"/>
          <w:lang w:val="tg-Cyrl-TJ"/>
        </w:rPr>
        <w:t>ӯ</w:t>
      </w:r>
      <w:r w:rsidR="004F75A3" w:rsidRPr="00F031C5">
        <w:rPr>
          <w:sz w:val="20"/>
          <w:szCs w:val="20"/>
          <w:lang w:val="tg-Cyrl-TJ"/>
        </w:rPr>
        <w:t>з аз о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  <w:lang w:val="tg-Cyrl-TJ"/>
        </w:rPr>
        <w:t>ози асри ХIХ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$E)</w:t>
      </w:r>
      <w:r w:rsidR="004F75A3" w:rsidRPr="00F031C5">
        <w:rPr>
          <w:bCs/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ҳ</w:t>
      </w:r>
      <w:r w:rsidR="004F75A3" w:rsidRPr="00F031C5">
        <w:rPr>
          <w:sz w:val="20"/>
          <w:szCs w:val="20"/>
          <w:lang w:val="tg-Cyrl-TJ"/>
        </w:rPr>
        <w:t>ан</w:t>
      </w:r>
      <w:r w:rsidR="00E85A0E" w:rsidRPr="00F031C5">
        <w:rPr>
          <w:sz w:val="20"/>
          <w:szCs w:val="20"/>
          <w:lang w:val="tg-Cyrl-TJ"/>
        </w:rPr>
        <w:t>ӯ</w:t>
      </w:r>
      <w:r w:rsidR="004F75A3" w:rsidRPr="00F031C5">
        <w:rPr>
          <w:sz w:val="20"/>
          <w:szCs w:val="20"/>
          <w:lang w:val="tg-Cyrl-TJ"/>
        </w:rPr>
        <w:t>з аз о</w:t>
      </w:r>
      <w:r w:rsidR="00E85A0E" w:rsidRPr="00F031C5">
        <w:rPr>
          <w:sz w:val="20"/>
          <w:szCs w:val="20"/>
          <w:lang w:val="tg-Cyrl-TJ"/>
        </w:rPr>
        <w:t>ғ</w:t>
      </w:r>
      <w:r w:rsidR="004F75A3" w:rsidRPr="00F031C5">
        <w:rPr>
          <w:sz w:val="20"/>
          <w:szCs w:val="20"/>
          <w:lang w:val="tg-Cyrl-TJ"/>
        </w:rPr>
        <w:t>ози асри ХХ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Дар лу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ати Оксфорд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(1823) оиди «одами интихоб»-шуда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гуфта шудааст?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тан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аъзои гуру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тимоии олианд, ки ба системаи</w:t>
      </w:r>
      <w:r w:rsidRPr="00F031C5">
        <w:rPr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иерархистии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омеа, таъллу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 доранд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тан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аъзои гуру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тимоии олианд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E85A0E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ба гуру</w:t>
      </w:r>
      <w:r w:rsidR="00E85A0E" w:rsidRPr="00F031C5">
        <w:rPr>
          <w:sz w:val="20"/>
          <w:szCs w:val="20"/>
        </w:rPr>
        <w:t>ҳҳ</w:t>
      </w:r>
      <w:r w:rsidR="004F75A3"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тимоии</w:t>
      </w:r>
      <w:r w:rsidRPr="00F031C5">
        <w:rPr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иерархистии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омеа, таъллу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 доранд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E85A0E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онро «изди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ом»-е медонист, ки ба 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л дар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овимат буда, аз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ат дуранд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омма </w:t>
      </w:r>
      <w:r w:rsidR="004F75A3" w:rsidRPr="00F031C5">
        <w:rPr>
          <w:sz w:val="20"/>
          <w:szCs w:val="20"/>
        </w:rPr>
        <w:t>бар 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л дар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овимат буда, аз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ати идоракун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дур мондааст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Дар давра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гуногун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элита дар маъно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гуногун истифода гардидааст, он бештар кадом маъноро ифода мекард?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аристократ; </w:t>
      </w:r>
      <w:r w:rsidRPr="00F031C5">
        <w:rPr>
          <w:bCs/>
          <w:sz w:val="20"/>
          <w:szCs w:val="20"/>
        </w:rPr>
        <w:t xml:space="preserve">$B) </w:t>
      </w:r>
      <w:r w:rsidR="004F75A3" w:rsidRPr="00F031C5">
        <w:rPr>
          <w:sz w:val="20"/>
          <w:szCs w:val="20"/>
        </w:rPr>
        <w:t>«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амоаи ол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книяз;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оким;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сарвар;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Дар доираи илм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омеашинос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«элита» то ба кай ба таври васеъ истифода намегардид, муайн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 xml:space="preserve">то аввали асри ХVIII;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то асри ХIХ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то аввали асри ХХ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то охири асри ХIХ ва аввали асри ХХ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 xml:space="preserve">$E) </w:t>
      </w:r>
      <w:r w:rsidR="004F75A3" w:rsidRPr="00F031C5">
        <w:rPr>
          <w:sz w:val="20"/>
          <w:szCs w:val="20"/>
        </w:rPr>
        <w:t>то охири асри ХХ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 xml:space="preserve">Яке аз ин донишмандон ишора менамояд, ки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ар гуна иштироки одамони одд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>, дар идораи давлат норавост ва онро «изди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ом»-е медонист, ки ба 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л дар му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овимат буда, аз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ат дуранд. Г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ё тан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аристократ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обилият ва 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лу дониши и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рои вазифа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маъмуриву давлатиро дошта бошанд, кадоме аз ин 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</w:t>
      </w:r>
      <w:r w:rsidR="003C6D02" w:rsidRPr="00F031C5">
        <w:rPr>
          <w:sz w:val="20"/>
          <w:szCs w:val="20"/>
          <w:lang w:val="tg-Cyrl-TJ"/>
        </w:rPr>
        <w:t xml:space="preserve"> аст,</w:t>
      </w:r>
      <w:r w:rsidRPr="00F031C5">
        <w:rPr>
          <w:sz w:val="20"/>
          <w:szCs w:val="20"/>
        </w:rPr>
        <w:t xml:space="preserve"> баён менамоед?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Арасту; </w:t>
      </w:r>
      <w:r w:rsidRPr="00F031C5">
        <w:rPr>
          <w:bCs/>
          <w:sz w:val="20"/>
          <w:szCs w:val="20"/>
        </w:rPr>
        <w:t xml:space="preserve">$B) </w:t>
      </w:r>
      <w:r w:rsidR="004F75A3" w:rsidRPr="00F031C5">
        <w:rPr>
          <w:sz w:val="20"/>
          <w:szCs w:val="20"/>
        </w:rPr>
        <w:t>Афлотун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Н. Макиавелли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Ф. Нитше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Г.</w:t>
      </w:r>
      <w:r w:rsidR="003C6D02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Гегел;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Баъд аз Афлотун кадом 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 дар бораи элита андеша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ояшонро баён намуданд,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Арасту, Афлотун;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Н. Макиавелли, Ф. Нитше, О. Шопенгауэр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Арасту, Афлотун ва Г.Гегел;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sz w:val="20"/>
          <w:szCs w:val="20"/>
        </w:rPr>
        <w:t xml:space="preserve"> Ф. Нитше, О. Шопенгауэр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Н. Макиавелли, О. Шопенгауэр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Афкори Н. Макиавелли, Ф. Нитше ва О. Шопенгауэр оиди иштироки гур</w:t>
      </w:r>
      <w:r w:rsidR="00E85A0E" w:rsidRPr="00F031C5">
        <w:rPr>
          <w:sz w:val="20"/>
          <w:szCs w:val="20"/>
        </w:rPr>
        <w:t>ӯҳҳ</w:t>
      </w:r>
      <w:r w:rsidRPr="00F031C5">
        <w:rPr>
          <w:sz w:val="20"/>
          <w:szCs w:val="20"/>
        </w:rPr>
        <w:t xml:space="preserve">ои </w:t>
      </w:r>
      <w:r w:rsidR="003A6169" w:rsidRPr="00F031C5">
        <w:rPr>
          <w:sz w:val="20"/>
          <w:szCs w:val="20"/>
        </w:rPr>
        <w:t>гуногуни</w:t>
      </w:r>
      <w:r w:rsidRPr="00F031C5">
        <w:rPr>
          <w:sz w:val="20"/>
          <w:szCs w:val="20"/>
        </w:rPr>
        <w:t xml:space="preserve"> 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ол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дар идораи кор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маъмурию давлат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сат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и омодагии он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ба и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рои вазифа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давлат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дар партав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андеша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кадом аз ин донишмандон баён ёфта буд?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Афлотун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Арасту; </w:t>
      </w:r>
      <w:r w:rsidRPr="00F031C5">
        <w:rPr>
          <w:bCs/>
          <w:sz w:val="20"/>
          <w:szCs w:val="20"/>
        </w:rPr>
        <w:t>$C)</w:t>
      </w:r>
      <w:r w:rsidR="003A6169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 xml:space="preserve"> Гегел;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Т. Карлейл;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Ф</w:t>
      </w:r>
      <w:r w:rsidR="003A6169" w:rsidRPr="00F031C5">
        <w:rPr>
          <w:bCs/>
          <w:sz w:val="20"/>
          <w:szCs w:val="20"/>
          <w:lang w:val="tg-Cyrl-TJ"/>
        </w:rPr>
        <w:t>алес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@12.</w:t>
      </w:r>
    </w:p>
    <w:p w:rsidR="004F75A3" w:rsidRPr="00F031C5" w:rsidRDefault="003A6169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  <w:lang w:val="tg-Cyrl-TJ"/>
        </w:rPr>
        <w:t>Б</w:t>
      </w:r>
      <w:r w:rsidR="004F75A3" w:rsidRPr="00F031C5">
        <w:rPr>
          <w:sz w:val="20"/>
          <w:szCs w:val="20"/>
        </w:rPr>
        <w:t>а таври васеъ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«элита» чиро ифода менамояд</w:t>
      </w:r>
      <w:r w:rsidR="004F75A3" w:rsidRPr="00F031C5">
        <w:rPr>
          <w:sz w:val="20"/>
          <w:szCs w:val="20"/>
        </w:rPr>
        <w:t xml:space="preserve">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о, баргузидагон ва интихобшудагонро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о, аристократ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ва нухбагонро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о, баргузидагон ва элитаи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баргузидагон ва олуфта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о, баргузидагон ва элитаи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укумрон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@13.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 xml:space="preserve">Ба 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айси элита к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ва ё ч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баромад карда метавонад, муайян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о, баргузидагон ва олуфта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3A6169" w:rsidRPr="00F031C5">
        <w:rPr>
          <w:sz w:val="20"/>
          <w:szCs w:val="20"/>
          <w:lang w:val="tg-Cyrl-TJ"/>
        </w:rPr>
        <w:t>, ҳам кӣ ва ҳам чӣ гуфтан мункин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элитаи сиёсии ол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элитаи сиёсии миёна ва элитаи сиёсии маъмур</w:t>
      </w:r>
      <w:r w:rsidR="00E85A0E" w:rsidRPr="00F031C5">
        <w:rPr>
          <w:bCs/>
          <w:sz w:val="20"/>
          <w:szCs w:val="20"/>
        </w:rPr>
        <w:t>ӣ</w:t>
      </w:r>
      <w:r w:rsidR="003A6169" w:rsidRPr="00F031C5">
        <w:rPr>
          <w:bCs/>
          <w:sz w:val="20"/>
          <w:szCs w:val="20"/>
          <w:lang w:val="tg-Cyrl-TJ"/>
        </w:rPr>
        <w:t xml:space="preserve">, </w:t>
      </w:r>
      <w:r w:rsidR="003A6169" w:rsidRPr="00F031C5">
        <w:rPr>
          <w:sz w:val="20"/>
          <w:szCs w:val="20"/>
          <w:lang w:val="tg-Cyrl-TJ"/>
        </w:rPr>
        <w:t>ҳам кӣ ва ҳам чӣ гуфтан мункин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э</w:t>
      </w:r>
      <w:r w:rsidR="004F75A3" w:rsidRPr="00F031C5">
        <w:rPr>
          <w:sz w:val="20"/>
          <w:szCs w:val="20"/>
        </w:rPr>
        <w:t>лита ин ма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м</w:t>
      </w:r>
      <w:r w:rsidR="00E85A0E" w:rsidRPr="00F031C5">
        <w:rPr>
          <w:sz w:val="20"/>
          <w:szCs w:val="20"/>
        </w:rPr>
        <w:t>ӯ</w:t>
      </w:r>
      <w:r w:rsidR="004F75A3" w:rsidRPr="00F031C5">
        <w:rPr>
          <w:sz w:val="20"/>
          <w:szCs w:val="20"/>
        </w:rPr>
        <w:t>ъи одамонеанд, ки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ули вазифа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баланд дар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окимияти давлат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мебошанд</w:t>
      </w:r>
      <w:r w:rsidR="003A6169" w:rsidRPr="00F031C5">
        <w:rPr>
          <w:sz w:val="20"/>
          <w:szCs w:val="20"/>
          <w:lang w:val="tg-Cyrl-TJ"/>
        </w:rPr>
        <w:t>, ҳам кӣ ва ҳам чӣ гуфтан мункин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ин ма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м</w:t>
      </w:r>
      <w:r w:rsidR="00E85A0E" w:rsidRPr="00F031C5">
        <w:rPr>
          <w:sz w:val="20"/>
          <w:szCs w:val="20"/>
        </w:rPr>
        <w:t>ӯ</w:t>
      </w:r>
      <w:r w:rsidR="004F75A3" w:rsidRPr="00F031C5">
        <w:rPr>
          <w:sz w:val="20"/>
          <w:szCs w:val="20"/>
        </w:rPr>
        <w:t>ъи одамонеанд, ки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ули кор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мебошанд</w:t>
      </w:r>
      <w:r w:rsidR="003A6169" w:rsidRPr="00F031C5">
        <w:rPr>
          <w:sz w:val="20"/>
          <w:szCs w:val="20"/>
          <w:lang w:val="tg-Cyrl-TJ"/>
        </w:rPr>
        <w:t>, ҳам кӣ ва ҳам чӣ гуфтан мункин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ин ма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м</w:t>
      </w:r>
      <w:r w:rsidR="00E85A0E" w:rsidRPr="00F031C5">
        <w:rPr>
          <w:sz w:val="20"/>
          <w:szCs w:val="20"/>
        </w:rPr>
        <w:t>ӯ</w:t>
      </w:r>
      <w:r w:rsidR="004F75A3" w:rsidRPr="00F031C5">
        <w:rPr>
          <w:sz w:val="20"/>
          <w:szCs w:val="20"/>
        </w:rPr>
        <w:t>ъи одамонеанд, ки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ули кор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идор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давлат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мебошанд</w:t>
      </w:r>
      <w:r w:rsidR="003A6169" w:rsidRPr="00F031C5">
        <w:rPr>
          <w:sz w:val="20"/>
          <w:szCs w:val="20"/>
          <w:lang w:val="tg-Cyrl-TJ"/>
        </w:rPr>
        <w:t>, онҳоро ҳам кӣ ва ҳам чӣ гуфтан мункин 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Объекти ом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зиши элитология ч</w:t>
      </w:r>
      <w:r w:rsidR="003A6169" w:rsidRPr="00F031C5">
        <w:rPr>
          <w:sz w:val="20"/>
          <w:szCs w:val="20"/>
          <w:lang w:val="tg-Cyrl-TJ"/>
        </w:rPr>
        <w:t xml:space="preserve">иро </w:t>
      </w:r>
      <w:r w:rsidRPr="00F031C5">
        <w:rPr>
          <w:sz w:val="20"/>
          <w:szCs w:val="20"/>
        </w:rPr>
        <w:t>ташкил меди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элита, тамоми шаклу навъи элита, сарварон, че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ра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ало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идаи элита, шахсият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ало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ида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элита, сарварон, шахсият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элита, сарварон, шахсият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о, че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ра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шинохта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элита, сарварон, шахсият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шинохта, че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ра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шинохтаи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амъият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элита, сарварон, шахсият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шинохтаи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амъият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П</w:t>
      </w:r>
      <w:r w:rsidRPr="00F031C5">
        <w:rPr>
          <w:sz w:val="20"/>
          <w:szCs w:val="20"/>
        </w:rPr>
        <w:t>редмети ом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зиши элитология</w:t>
      </w:r>
      <w:r w:rsidR="003A6169" w:rsidRPr="00F031C5">
        <w:rPr>
          <w:sz w:val="20"/>
          <w:szCs w:val="20"/>
          <w:lang w:val="tg-Cyrl-TJ"/>
        </w:rPr>
        <w:t>ро муайян</w:t>
      </w:r>
      <w:r w:rsidRPr="00F031C5">
        <w:rPr>
          <w:sz w:val="20"/>
          <w:szCs w:val="20"/>
        </w:rPr>
        <w:t xml:space="preserve">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ташаккул ва рушди элита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назария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элита</w:t>
      </w:r>
      <w:r w:rsidR="003A6169" w:rsidRPr="00F031C5">
        <w:rPr>
          <w:bCs/>
          <w:sz w:val="20"/>
          <w:szCs w:val="20"/>
          <w:lang w:val="tg-Cyrl-TJ"/>
        </w:rPr>
        <w:t>: классикӣ ва муосир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назария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сарвар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нухбагону баргузидагонро намеом</w:t>
      </w:r>
      <w:r w:rsidR="00E85A0E" w:rsidRPr="00F031C5">
        <w:rPr>
          <w:bCs/>
          <w:sz w:val="20"/>
          <w:szCs w:val="20"/>
        </w:rPr>
        <w:t>ӯ</w:t>
      </w:r>
      <w:r w:rsidR="004F75A3" w:rsidRPr="00F031C5">
        <w:rPr>
          <w:bCs/>
          <w:sz w:val="20"/>
          <w:szCs w:val="20"/>
        </w:rPr>
        <w:t xml:space="preserve">зад;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@16.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Самт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тад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и элитология кадом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оянд, мушаххас намоед! </w:t>
      </w:r>
    </w:p>
    <w:p w:rsidR="004F75A3" w:rsidRPr="00F031C5" w:rsidRDefault="00F6202F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 xml:space="preserve">ташаккули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онуният, инкишоф ва ивазшавии элита, маф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ум ва категория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о; назарияи махсус- сарвар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элитаи илм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фаъолияти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оти мушаххаси эмпирик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ташаккули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онуният, инкишоф ва ивазшавии элита, маф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ум ва категория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о; назарияи махсус- сарвар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элитаи илм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фаъолияти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ташаккули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онуният, инкишоф ва ивазшавии элита ва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оти мушаххаси эмпирик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ташаккули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элита, маф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ум ва категория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о; назарияи махсус- сарвар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элитаи илм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фаъолияти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ва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оти мушаххаси эмпирик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ташаккули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онуният, инкишоф ва ивазшавии элита, маф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ум ва категория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Категория</w:t>
      </w:r>
      <w:r w:rsidR="00E85A0E" w:rsidRPr="00F031C5">
        <w:rPr>
          <w:bCs/>
          <w:sz w:val="20"/>
          <w:szCs w:val="20"/>
        </w:rPr>
        <w:t>ҳ</w:t>
      </w:r>
      <w:r w:rsidR="003A6169" w:rsidRPr="00F031C5">
        <w:rPr>
          <w:bCs/>
          <w:sz w:val="20"/>
          <w:szCs w:val="20"/>
        </w:rPr>
        <w:t xml:space="preserve">ои </w:t>
      </w:r>
      <w:r w:rsidRPr="00F031C5">
        <w:rPr>
          <w:bCs/>
          <w:sz w:val="20"/>
          <w:szCs w:val="20"/>
        </w:rPr>
        <w:t xml:space="preserve">элитологияро баён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элита, элитология, элитизм, элитаризм, неоэлитизм, контрэлита, антиэлита,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элитаи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укумрон, элитаи этник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элитаи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элита, элитология, элитизм, элитаризм, неоэлитизм, контрэлита, антиэлита,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элитаи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укумрон;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элита, элитология, элитизм, элитаризм, неоэлитизм, контрэлита;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элита, контрэлита, антиэлита,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элитаи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укумрон, элитаи этник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элитаи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элита,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элитаи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укумрон, элитаи этник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элитаи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айра;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Элитология ба ом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зиши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маш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ул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ба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у 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лили таркибу унсур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асосии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барон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у 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лили таркибу унсур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асосии элита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у 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лили таркибу унсур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асосии системаи идоракун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у 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лили таркибу унсур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элитаи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дин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ба 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у 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лили элитаи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укумрон маш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ул 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@19.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Оё системаи идоракун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ба ташаккули элита мусоидат мекунад?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не, </w:t>
      </w:r>
      <w:r w:rsidR="004F75A3" w:rsidRPr="00F031C5">
        <w:rPr>
          <w:sz w:val="20"/>
          <w:szCs w:val="20"/>
        </w:rPr>
        <w:t xml:space="preserve">дар ин ё он шакл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система, барои рушди элита мусоидат наменамояд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бале, </w:t>
      </w:r>
      <w:r w:rsidR="004F75A3" w:rsidRPr="00F031C5">
        <w:rPr>
          <w:sz w:val="20"/>
          <w:szCs w:val="20"/>
        </w:rPr>
        <w:t xml:space="preserve">дар ин ё он шакл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система, барои рушди элита мусоидат менамояд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намедонам;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оре, </w:t>
      </w:r>
      <w:r w:rsidR="004F75A3" w:rsidRPr="00F031C5">
        <w:rPr>
          <w:sz w:val="20"/>
          <w:szCs w:val="20"/>
        </w:rPr>
        <w:t>барои рушди элита мусоидат менамояд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sz w:val="20"/>
          <w:szCs w:val="20"/>
        </w:rPr>
        <w:t xml:space="preserve"> барои рушди элита чизе ва сохторе мусоидат наменамояд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@20.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Элитология чист?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 xml:space="preserve">Элитология ин илм дар бораи элита ва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амчунин дар бораи асос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дифференсиатсияи (тафри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аи)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омеа, дар бораи меёр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 ва 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он мебошад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Элитология ин илм дар бораи элита мебошад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Элитология ин илм дар бораи элита ва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амчунин дар бораи сарварон мебошад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Элитология ин илм дар бораи 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мебошад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Элитология ин илм дар бораи элита, бе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о, интихобшуда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ва бартаридошта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 мебошад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@21.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Раванд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>-сиёс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идоракун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амчунин актор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асосии сиёсат, таба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субъектони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окимият метавонад ба сифати предмети ом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зиши элитология баромад намоянд?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оре, метавонад;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не, наметавонад;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намедонам;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умуман предмети элитология чизи дигар аст;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предмети элитология тан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 элита баромад мекунаду халос;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@22.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 xml:space="preserve">Назарияи элитологияро </w:t>
      </w:r>
      <w:r w:rsidR="003D056D" w:rsidRPr="00F031C5">
        <w:rPr>
          <w:sz w:val="20"/>
          <w:szCs w:val="20"/>
        </w:rPr>
        <w:t>вобаста ба марҳилащои рушд шартан</w:t>
      </w:r>
      <w:r w:rsidR="003A6169" w:rsidRPr="00F031C5">
        <w:rPr>
          <w:sz w:val="20"/>
          <w:szCs w:val="20"/>
          <w:lang w:val="tg-Cyrl-TJ"/>
        </w:rPr>
        <w:t xml:space="preserve"> </w:t>
      </w:r>
      <w:r w:rsidR="003A6169" w:rsidRPr="00F031C5">
        <w:rPr>
          <w:sz w:val="20"/>
          <w:szCs w:val="20"/>
        </w:rPr>
        <w:t>____________________</w:t>
      </w:r>
      <w:r w:rsidR="003A6169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>та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сим намудан мункин аст? </w:t>
      </w:r>
    </w:p>
    <w:p w:rsidR="004F75A3" w:rsidRPr="00F031C5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ба </w:t>
      </w:r>
      <w:r w:rsidR="004F75A3" w:rsidRPr="00F031C5">
        <w:rPr>
          <w:sz w:val="20"/>
          <w:szCs w:val="20"/>
        </w:rPr>
        <w:t>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муосир</w:t>
      </w:r>
      <w:r w:rsidR="004F75A3" w:rsidRPr="00F031C5">
        <w:rPr>
          <w:bCs/>
          <w:sz w:val="20"/>
          <w:szCs w:val="20"/>
        </w:rPr>
        <w:t>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 </w:t>
      </w:r>
      <w:r w:rsidR="004F75A3" w:rsidRPr="00F031C5">
        <w:rPr>
          <w:sz w:val="20"/>
          <w:szCs w:val="20"/>
        </w:rPr>
        <w:t>то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замони нав ва навтарин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ба </w:t>
      </w:r>
      <w:r w:rsidR="004F75A3" w:rsidRPr="00F031C5">
        <w:rPr>
          <w:sz w:val="20"/>
          <w:szCs w:val="20"/>
        </w:rPr>
        <w:t>то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муосир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к</w:t>
      </w:r>
      <w:r w:rsidR="00E85A0E" w:rsidRPr="00F031C5">
        <w:rPr>
          <w:sz w:val="20"/>
          <w:szCs w:val="20"/>
        </w:rPr>
        <w:t>ӯҳ</w:t>
      </w:r>
      <w:r w:rsidR="004F75A3" w:rsidRPr="00F031C5">
        <w:rPr>
          <w:sz w:val="20"/>
          <w:szCs w:val="20"/>
        </w:rPr>
        <w:t>ан ва нав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гузашта</w:t>
      </w:r>
      <w:r w:rsidR="004F75A3" w:rsidRPr="00F031C5">
        <w:rPr>
          <w:sz w:val="20"/>
          <w:szCs w:val="20"/>
        </w:rPr>
        <w:t>, имр</w:t>
      </w:r>
      <w:r w:rsidR="00E85A0E" w:rsidRPr="00F031C5">
        <w:rPr>
          <w:sz w:val="20"/>
          <w:szCs w:val="20"/>
        </w:rPr>
        <w:t>ӯ</w:t>
      </w:r>
      <w:r w:rsidR="004F75A3" w:rsidRPr="00F031C5">
        <w:rPr>
          <w:sz w:val="20"/>
          <w:szCs w:val="20"/>
        </w:rPr>
        <w:t>за ва муосир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@23.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Элитология илм дар бораи элита буда ба сифати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баромад мекунад?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 xml:space="preserve">$A) </w:t>
      </w:r>
      <w:r w:rsidR="004F75A3" w:rsidRPr="00F031C5">
        <w:rPr>
          <w:sz w:val="20"/>
          <w:szCs w:val="20"/>
        </w:rPr>
        <w:t>ба сифати элитаризм</w:t>
      </w:r>
      <w:r w:rsidR="004F75A3" w:rsidRPr="00F031C5">
        <w:rPr>
          <w:bCs/>
          <w:sz w:val="20"/>
          <w:szCs w:val="20"/>
        </w:rPr>
        <w:t>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ма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м</w:t>
      </w:r>
      <w:r w:rsidR="00E85A0E" w:rsidRPr="00F031C5">
        <w:rPr>
          <w:bCs/>
          <w:sz w:val="20"/>
          <w:szCs w:val="20"/>
        </w:rPr>
        <w:t>ӯ</w:t>
      </w:r>
      <w:r w:rsidR="004F75A3" w:rsidRPr="00F031C5">
        <w:rPr>
          <w:bCs/>
          <w:sz w:val="20"/>
          <w:szCs w:val="20"/>
        </w:rPr>
        <w:t>и дониш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ба сифати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онбин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сифати дониш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махсус;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ба сифати илм;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@24.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Элитаризм ба сифати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баромад мекунад, баён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консепсия дар бораи омма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консепсия дар бораи элита ва омма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консепсия дар бораи элита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 консепсия дар бораи идоракунандагон ва идорашавандагон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амчун консепсия дар бораи идоракунандагон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айриидоракунандагон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@25</w:t>
      </w:r>
      <w:r w:rsidRPr="00F031C5">
        <w:rPr>
          <w:sz w:val="20"/>
          <w:szCs w:val="20"/>
        </w:rPr>
        <w:t xml:space="preserve">. 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Элитизм ба кадоме аз ин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наздики дорад?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элита;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омма;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бе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тарин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 ва интихобшудагон;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элитаризм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идоракунандагон;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@26.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Кадоме аз ин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васеътар мебошад.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элитизм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элитаризм;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элитология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фа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ми маф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ум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 дар як сат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арор дорад;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@27.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Таркиби элитологияро П.</w:t>
      </w:r>
      <w:r w:rsidR="003D056D" w:rsidRPr="00F031C5">
        <w:rPr>
          <w:sz w:val="20"/>
          <w:szCs w:val="20"/>
        </w:rPr>
        <w:t xml:space="preserve"> </w:t>
      </w:r>
      <w:r w:rsidRPr="00F031C5">
        <w:rPr>
          <w:sz w:val="20"/>
          <w:szCs w:val="20"/>
        </w:rPr>
        <w:t>Л. Карабу</w:t>
      </w:r>
      <w:r w:rsidR="003D056D" w:rsidRPr="00F031C5">
        <w:rPr>
          <w:sz w:val="20"/>
          <w:szCs w:val="20"/>
        </w:rPr>
        <w:t>ш</w:t>
      </w:r>
      <w:r w:rsidRPr="00F031C5">
        <w:rPr>
          <w:sz w:val="20"/>
          <w:szCs w:val="20"/>
        </w:rPr>
        <w:t>енко читавр тасниф кардааст</w:t>
      </w:r>
      <w:r w:rsidR="003D056D" w:rsidRPr="00F031C5">
        <w:rPr>
          <w:sz w:val="20"/>
          <w:szCs w:val="20"/>
        </w:rPr>
        <w:t>, баён намоед</w:t>
      </w:r>
      <w:r w:rsidRPr="00F031C5">
        <w:rPr>
          <w:sz w:val="20"/>
          <w:szCs w:val="20"/>
        </w:rPr>
        <w:t>?</w:t>
      </w:r>
    </w:p>
    <w:p w:rsidR="004F75A3" w:rsidRPr="00F031C5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оисав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таърихи элитология, психологияи элитолог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мадан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оисав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амчунин, таърихи элитология, психологияи элитолог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мадан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му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оисав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амчунин, таърихи элитология,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Таркиби элитологияро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ед.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нав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</w:t>
      </w:r>
      <w:r w:rsidR="004F75A3" w:rsidRPr="00F031C5">
        <w:rPr>
          <w:sz w:val="20"/>
          <w:szCs w:val="20"/>
        </w:rPr>
        <w:t xml:space="preserve">элитология, </w:t>
      </w:r>
      <w:r w:rsidR="004F75A3" w:rsidRPr="00F031C5">
        <w:rPr>
          <w:bCs/>
          <w:sz w:val="20"/>
          <w:szCs w:val="20"/>
        </w:rPr>
        <w:t>самт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асосии элитология, та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симот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асосии элитология ва блоки масъала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элитология;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нав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</w:t>
      </w:r>
      <w:r w:rsidR="004F75A3" w:rsidRPr="00F031C5">
        <w:rPr>
          <w:sz w:val="20"/>
          <w:szCs w:val="20"/>
        </w:rPr>
        <w:t xml:space="preserve">элитология ва </w:t>
      </w:r>
      <w:r w:rsidR="004F75A3" w:rsidRPr="00F031C5">
        <w:rPr>
          <w:bCs/>
          <w:sz w:val="20"/>
          <w:szCs w:val="20"/>
        </w:rPr>
        <w:t>самт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асосии элитология;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самт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асосии элитология, та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симот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асосии элитология ва блоки масъала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элитология;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</w:t>
      </w:r>
      <w:r w:rsidR="004F75A3" w:rsidRPr="00F031C5">
        <w:rPr>
          <w:bCs/>
          <w:sz w:val="20"/>
          <w:szCs w:val="20"/>
        </w:rPr>
        <w:t>итологияи фалсаф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сотсиолог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элитологияи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, </w:t>
      </w:r>
      <w:r w:rsidR="004F75A3" w:rsidRPr="00F031C5">
        <w:rPr>
          <w:sz w:val="20"/>
          <w:szCs w:val="20"/>
        </w:rPr>
        <w:t>элитологияи таърих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@29.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Ба сафи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к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ро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меёбад?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нафароне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намеёбанд, ки аз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ати касбият дорои хусусият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баланди кор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нафароне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меёбанд, ки аз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ати касбият дорои хусусият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баланди кор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мутахассис, донишманд ва аз дигарон фар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кунанда бошанд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нафароне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меёбанд, ки аз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ати касбият дорои хусусият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баланди кор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набошанд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нафароне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меёбанд, ки аз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ати касбият фар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 намекунанд ва ба идоракун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наёфтаанд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нафароне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меёбанд, ки аз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ати касбият фар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 xml:space="preserve"> намекунанд ва ба идоракунандагон таъсирр мерасонанд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@30.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Таркиби эл</w:t>
      </w:r>
      <w:r w:rsidRPr="00F031C5">
        <w:rPr>
          <w:bCs/>
          <w:sz w:val="20"/>
          <w:szCs w:val="20"/>
        </w:rPr>
        <w:t>итологияи фалсафиро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элитологияи анталог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элитологии геносолог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фалсафию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элитологияи персонализм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sz w:val="20"/>
          <w:szCs w:val="20"/>
        </w:rPr>
        <w:t xml:space="preserve"> элитологияи анталог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элитологии геносолог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элитологияи персонализм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элитологияи анталог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элитологии геносолог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элитологияи персонализм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элитологии геносолог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фалсафию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элитологияи персонализм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элитологии амал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амал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элитологияи фалсафию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элитологияи персонализм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@31.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Махсусият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хосси муносибати миёни элита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оро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баробар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ра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обат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шарик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мадан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ра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обат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и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тимо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мадан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рафи</w:t>
      </w:r>
      <w:r w:rsidR="00E85A0E" w:rsidRPr="00F031C5">
        <w:rPr>
          <w:bCs/>
          <w:sz w:val="20"/>
          <w:szCs w:val="20"/>
        </w:rPr>
        <w:t>қӣ</w:t>
      </w:r>
      <w:r w:rsidR="004F75A3" w:rsidRPr="00F031C5">
        <w:rPr>
          <w:bCs/>
          <w:sz w:val="20"/>
          <w:szCs w:val="20"/>
        </w:rPr>
        <w:t>, д</w:t>
      </w:r>
      <w:r w:rsidR="00E85A0E" w:rsidRPr="00F031C5">
        <w:rPr>
          <w:bCs/>
          <w:sz w:val="20"/>
          <w:szCs w:val="20"/>
        </w:rPr>
        <w:t>ӯ</w:t>
      </w:r>
      <w:r w:rsidR="004F75A3" w:rsidRPr="00F031C5">
        <w:rPr>
          <w:bCs/>
          <w:sz w:val="20"/>
          <w:szCs w:val="20"/>
        </w:rPr>
        <w:t>ст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баробар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элита хосият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оро аз идоракун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ба худ мегирад;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@32.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Оё таркиби элитаи со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авиро дар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омеа аз р</w:t>
      </w:r>
      <w:r w:rsidR="00E85A0E" w:rsidRPr="00F031C5">
        <w:rPr>
          <w:sz w:val="20"/>
          <w:szCs w:val="20"/>
        </w:rPr>
        <w:t>ӯ</w:t>
      </w:r>
      <w:r w:rsidRPr="00F031C5">
        <w:rPr>
          <w:sz w:val="20"/>
          <w:szCs w:val="20"/>
        </w:rPr>
        <w:t>й як ченак тасниф намудан мункин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оре, он аз руйи со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гуногуни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аёти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амъият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тасниф намегардад;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бале, он таснифоти ягона дорад;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он аз руйи со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гуногуни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аёти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амъият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тасниф намегардад;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sz w:val="20"/>
          <w:szCs w:val="20"/>
        </w:rPr>
        <w:t>таркиби элитаи со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ав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дар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аёти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уд нест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не, он аз руйи со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гуногуни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аёти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амъият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тасниф мегардад;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@33.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rStyle w:val="a5"/>
          <w:b w:val="0"/>
          <w:sz w:val="20"/>
          <w:szCs w:val="20"/>
        </w:rPr>
        <w:t>Методологияи элитология дар ч</w:t>
      </w:r>
      <w:r w:rsidR="00E85A0E" w:rsidRPr="00F031C5">
        <w:rPr>
          <w:rStyle w:val="a5"/>
          <w:b w:val="0"/>
          <w:sz w:val="20"/>
          <w:szCs w:val="20"/>
        </w:rPr>
        <w:t>ӣ</w:t>
      </w:r>
      <w:r w:rsidRPr="00F031C5">
        <w:rPr>
          <w:rStyle w:val="a5"/>
          <w:b w:val="0"/>
          <w:sz w:val="20"/>
          <w:szCs w:val="20"/>
        </w:rPr>
        <w:t xml:space="preserve"> зо</w:t>
      </w:r>
      <w:r w:rsidR="00E85A0E" w:rsidRPr="00F031C5">
        <w:rPr>
          <w:rStyle w:val="a5"/>
          <w:b w:val="0"/>
          <w:sz w:val="20"/>
          <w:szCs w:val="20"/>
        </w:rPr>
        <w:t>ҳ</w:t>
      </w:r>
      <w:r w:rsidRPr="00F031C5">
        <w:rPr>
          <w:rStyle w:val="a5"/>
          <w:b w:val="0"/>
          <w:sz w:val="20"/>
          <w:szCs w:val="20"/>
        </w:rPr>
        <w:t xml:space="preserve">ир мегардад?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rStyle w:val="a5"/>
          <w:b w:val="0"/>
          <w:sz w:val="20"/>
          <w:szCs w:val="20"/>
        </w:rPr>
        <w:t>дар шакли комплекс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 бо тар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 далел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меъёр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>, тад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и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на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шав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, 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 xml:space="preserve">абулу </w:t>
      </w:r>
      <w:r w:rsidR="00E85A0E" w:rsidRPr="00F031C5">
        <w:rPr>
          <w:rStyle w:val="a5"/>
          <w:b w:val="0"/>
          <w:sz w:val="20"/>
          <w:szCs w:val="20"/>
        </w:rPr>
        <w:t>ҷ</w:t>
      </w:r>
      <w:r w:rsidR="004F75A3" w:rsidRPr="00F031C5">
        <w:rPr>
          <w:rStyle w:val="a5"/>
          <w:b w:val="0"/>
          <w:sz w:val="20"/>
          <w:szCs w:val="20"/>
        </w:rPr>
        <w:t>амъоварии маълумот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 xml:space="preserve">о ва </w:t>
      </w:r>
      <w:r w:rsidR="00E85A0E" w:rsidRPr="00F031C5">
        <w:rPr>
          <w:rStyle w:val="a5"/>
          <w:b w:val="0"/>
          <w:sz w:val="20"/>
          <w:szCs w:val="20"/>
        </w:rPr>
        <w:t>ғ</w:t>
      </w:r>
      <w:r w:rsidR="004F75A3" w:rsidRPr="00F031C5">
        <w:rPr>
          <w:rStyle w:val="a5"/>
          <w:b w:val="0"/>
          <w:sz w:val="20"/>
          <w:szCs w:val="20"/>
        </w:rPr>
        <w:t>айра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 зо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>дар шакли комплекс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 бо тар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 далел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меъёр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, 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 xml:space="preserve">абулу </w:t>
      </w:r>
      <w:r w:rsidR="00E85A0E" w:rsidRPr="00F031C5">
        <w:rPr>
          <w:rStyle w:val="a5"/>
          <w:b w:val="0"/>
          <w:sz w:val="20"/>
          <w:szCs w:val="20"/>
        </w:rPr>
        <w:t>ҷ</w:t>
      </w:r>
      <w:r w:rsidR="004F75A3" w:rsidRPr="00F031C5">
        <w:rPr>
          <w:rStyle w:val="a5"/>
          <w:b w:val="0"/>
          <w:sz w:val="20"/>
          <w:szCs w:val="20"/>
        </w:rPr>
        <w:t>амъоварии маълумот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 xml:space="preserve">о ва </w:t>
      </w:r>
      <w:r w:rsidR="00E85A0E" w:rsidRPr="00F031C5">
        <w:rPr>
          <w:rStyle w:val="a5"/>
          <w:b w:val="0"/>
          <w:sz w:val="20"/>
          <w:szCs w:val="20"/>
        </w:rPr>
        <w:t>ғ</w:t>
      </w:r>
      <w:r w:rsidR="004F75A3" w:rsidRPr="00F031C5">
        <w:rPr>
          <w:rStyle w:val="a5"/>
          <w:b w:val="0"/>
          <w:sz w:val="20"/>
          <w:szCs w:val="20"/>
        </w:rPr>
        <w:t>айра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 зо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>дар шакли комплекс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 бо тар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 далел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меъёр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>, тад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и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на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>шав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 зо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>дар шакли комплекс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 xml:space="preserve"> бо тар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 далел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ои меъёр</w:t>
      </w:r>
      <w:r w:rsidR="00E85A0E" w:rsidRPr="00F031C5">
        <w:rPr>
          <w:rStyle w:val="a5"/>
          <w:b w:val="0"/>
          <w:sz w:val="20"/>
          <w:szCs w:val="20"/>
        </w:rPr>
        <w:t>ӣ</w:t>
      </w:r>
      <w:r w:rsidR="004F75A3" w:rsidRPr="00F031C5">
        <w:rPr>
          <w:rStyle w:val="a5"/>
          <w:b w:val="0"/>
          <w:sz w:val="20"/>
          <w:szCs w:val="20"/>
        </w:rPr>
        <w:t>, маълумот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оро коркард менамояд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 xml:space="preserve">дар </w:t>
      </w:r>
      <w:r w:rsidR="00E85A0E" w:rsidRPr="00F031C5">
        <w:rPr>
          <w:rStyle w:val="a5"/>
          <w:b w:val="0"/>
          <w:sz w:val="20"/>
          <w:szCs w:val="20"/>
        </w:rPr>
        <w:t>қ</w:t>
      </w:r>
      <w:r w:rsidR="004F75A3" w:rsidRPr="00F031C5">
        <w:rPr>
          <w:rStyle w:val="a5"/>
          <w:b w:val="0"/>
          <w:sz w:val="20"/>
          <w:szCs w:val="20"/>
        </w:rPr>
        <w:t xml:space="preserve">абулу </w:t>
      </w:r>
      <w:r w:rsidR="00E85A0E" w:rsidRPr="00F031C5">
        <w:rPr>
          <w:rStyle w:val="a5"/>
          <w:b w:val="0"/>
          <w:sz w:val="20"/>
          <w:szCs w:val="20"/>
        </w:rPr>
        <w:t>ҷ</w:t>
      </w:r>
      <w:r w:rsidR="004F75A3" w:rsidRPr="00F031C5">
        <w:rPr>
          <w:rStyle w:val="a5"/>
          <w:b w:val="0"/>
          <w:sz w:val="20"/>
          <w:szCs w:val="20"/>
        </w:rPr>
        <w:t>амъоварии маълумот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о зо</w:t>
      </w:r>
      <w:r w:rsidR="00E85A0E" w:rsidRPr="00F031C5">
        <w:rPr>
          <w:rStyle w:val="a5"/>
          <w:b w:val="0"/>
          <w:sz w:val="20"/>
          <w:szCs w:val="20"/>
        </w:rPr>
        <w:t>ҳ</w:t>
      </w:r>
      <w:r w:rsidR="004F75A3" w:rsidRPr="00F031C5">
        <w:rPr>
          <w:rStyle w:val="a5"/>
          <w:b w:val="0"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@34.</w:t>
      </w:r>
    </w:p>
    <w:p w:rsidR="004F75A3" w:rsidRPr="00F031C5" w:rsidRDefault="004F75A3" w:rsidP="004F75A3">
      <w:pPr>
        <w:spacing w:before="480"/>
        <w:contextualSpacing/>
        <w:jc w:val="both"/>
        <w:rPr>
          <w:rStyle w:val="a5"/>
          <w:b w:val="0"/>
          <w:sz w:val="20"/>
          <w:szCs w:val="20"/>
        </w:rPr>
      </w:pPr>
      <w:r w:rsidRPr="00F031C5">
        <w:rPr>
          <w:rStyle w:val="a5"/>
          <w:b w:val="0"/>
          <w:sz w:val="20"/>
          <w:szCs w:val="20"/>
        </w:rPr>
        <w:t>Раванди рушди методологияи элитология ба кадом давра</w:t>
      </w:r>
      <w:r w:rsidR="00E85A0E" w:rsidRPr="00F031C5">
        <w:rPr>
          <w:rStyle w:val="a5"/>
          <w:b w:val="0"/>
          <w:sz w:val="20"/>
          <w:szCs w:val="20"/>
        </w:rPr>
        <w:t>ҳ</w:t>
      </w:r>
      <w:r w:rsidRPr="00F031C5">
        <w:rPr>
          <w:rStyle w:val="a5"/>
          <w:b w:val="0"/>
          <w:sz w:val="20"/>
          <w:szCs w:val="20"/>
        </w:rPr>
        <w:t xml:space="preserve">о </w:t>
      </w:r>
      <w:r w:rsidR="00E85A0E" w:rsidRPr="00F031C5">
        <w:rPr>
          <w:rStyle w:val="a5"/>
          <w:b w:val="0"/>
          <w:sz w:val="20"/>
          <w:szCs w:val="20"/>
        </w:rPr>
        <w:t>ҷ</w:t>
      </w:r>
      <w:r w:rsidRPr="00F031C5">
        <w:rPr>
          <w:rStyle w:val="a5"/>
          <w:b w:val="0"/>
          <w:sz w:val="20"/>
          <w:szCs w:val="20"/>
        </w:rPr>
        <w:t>удо мегардад?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 xml:space="preserve">$A) </w:t>
      </w:r>
      <w:r w:rsidR="004F75A3" w:rsidRPr="00F031C5">
        <w:rPr>
          <w:rStyle w:val="a5"/>
          <w:b w:val="0"/>
          <w:sz w:val="20"/>
          <w:szCs w:val="20"/>
        </w:rPr>
        <w:t>д</w:t>
      </w:r>
      <w:r w:rsidR="004F75A3" w:rsidRPr="00F031C5">
        <w:rPr>
          <w:sz w:val="20"/>
          <w:szCs w:val="20"/>
        </w:rPr>
        <w:t>авраи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давраи 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давраи постбихевиорист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тад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от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>давраи то</w:t>
      </w:r>
      <w:r w:rsidR="004F75A3" w:rsidRPr="00F031C5">
        <w:rPr>
          <w:sz w:val="20"/>
          <w:szCs w:val="20"/>
        </w:rPr>
        <w:t xml:space="preserve">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>давраи то</w:t>
      </w:r>
      <w:r w:rsidR="004F75A3" w:rsidRPr="00F031C5">
        <w:rPr>
          <w:sz w:val="20"/>
          <w:szCs w:val="20"/>
        </w:rPr>
        <w:t xml:space="preserve"> 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классик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постбихевиорист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5"/>
          <w:b w:val="0"/>
          <w:sz w:val="20"/>
          <w:szCs w:val="20"/>
        </w:rPr>
        <w:t xml:space="preserve">давраи </w:t>
      </w:r>
      <w:r w:rsidR="004F75A3" w:rsidRPr="00F031C5">
        <w:rPr>
          <w:sz w:val="20"/>
          <w:szCs w:val="20"/>
        </w:rPr>
        <w:t>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4F75A3" w:rsidRPr="00F031C5">
        <w:rPr>
          <w:rStyle w:val="a5"/>
          <w:b w:val="0"/>
          <w:sz w:val="20"/>
          <w:szCs w:val="20"/>
        </w:rPr>
        <w:t>давраи</w:t>
      </w:r>
      <w:r w:rsidR="004F75A3" w:rsidRPr="00F031C5">
        <w:rPr>
          <w:sz w:val="20"/>
          <w:szCs w:val="20"/>
        </w:rPr>
        <w:t xml:space="preserve"> постбихевиорист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@35.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Элитология дар шароити муосир аз кадом метод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 </w:t>
      </w:r>
      <w:r w:rsidR="003D056D" w:rsidRPr="00F031C5">
        <w:rPr>
          <w:sz w:val="20"/>
          <w:szCs w:val="20"/>
        </w:rPr>
        <w:t xml:space="preserve">бештар </w:t>
      </w:r>
      <w:r w:rsidRPr="00F031C5">
        <w:rPr>
          <w:sz w:val="20"/>
          <w:szCs w:val="20"/>
        </w:rPr>
        <w:t>истифода менамояд?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методи сотсиолог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</w:t>
      </w:r>
      <w:r w:rsidRPr="00F031C5">
        <w:rPr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психолог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герменвтик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семиотек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назарияи мо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арои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назарияи табодул, методи системанок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.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сотсиолог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психолог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герменвтик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семиотек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сотсиолог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психолог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назарияи табодул, методи системанок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герменвтик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семиотек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назарияи мо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арои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назарияи табодул, методи системанок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сотсиолог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антрополог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психолог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герменвтик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методи семиотек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@36.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Элитология </w:t>
      </w:r>
      <w:r w:rsidR="003D056D" w:rsidRPr="00F031C5">
        <w:rPr>
          <w:bCs/>
          <w:sz w:val="20"/>
          <w:szCs w:val="20"/>
        </w:rPr>
        <w:t xml:space="preserve">кадом </w:t>
      </w:r>
      <w:r w:rsidRPr="00F031C5">
        <w:rPr>
          <w:bCs/>
          <w:sz w:val="20"/>
          <w:szCs w:val="20"/>
        </w:rPr>
        <w:t>масъала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оро </w:t>
      </w:r>
      <w:r w:rsidR="003D056D" w:rsidRPr="00F031C5">
        <w:rPr>
          <w:bCs/>
          <w:sz w:val="20"/>
          <w:szCs w:val="20"/>
        </w:rPr>
        <w:t>меомӯзад, муайян намоед</w:t>
      </w:r>
      <w:r w:rsidRPr="00F031C5">
        <w:rPr>
          <w:bCs/>
          <w:sz w:val="20"/>
          <w:szCs w:val="20"/>
        </w:rPr>
        <w:t>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тамоми доира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элитаи таъсиррасон ва гур</w:t>
      </w:r>
      <w:r w:rsidR="00E85A0E" w:rsidRPr="00F031C5">
        <w:rPr>
          <w:sz w:val="20"/>
          <w:szCs w:val="20"/>
        </w:rPr>
        <w:t>ӯҳҳ</w:t>
      </w:r>
      <w:r w:rsidR="004F75A3"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-сиёс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синфи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укумронро фаро мегиранд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тамоми доира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элитаи таъсиррасон ва гур</w:t>
      </w:r>
      <w:r w:rsidR="00E85A0E" w:rsidRPr="00F031C5">
        <w:rPr>
          <w:sz w:val="20"/>
          <w:szCs w:val="20"/>
        </w:rPr>
        <w:t>ӯҳҳ</w:t>
      </w:r>
      <w:r w:rsidR="004F75A3"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-сиёс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синфи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укумронро, ки дар даст захира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модд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бо восита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ташкил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-техник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ВАО-ро доранд, фаро мегиранд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тамоми доира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элитаи таъсиррасон ва гур</w:t>
      </w:r>
      <w:r w:rsidR="00E85A0E" w:rsidRPr="00F031C5">
        <w:rPr>
          <w:sz w:val="20"/>
          <w:szCs w:val="20"/>
        </w:rPr>
        <w:t>ӯҳҳ</w:t>
      </w:r>
      <w:r w:rsidR="004F75A3" w:rsidRPr="00F031C5">
        <w:rPr>
          <w:sz w:val="20"/>
          <w:szCs w:val="20"/>
        </w:rPr>
        <w:t>ои фишороварро фаро мегиранд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тамоми муносибат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оро дар сат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гуногун фаро мегиранд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масъалаи ом</w:t>
      </w:r>
      <w:r w:rsidR="00E85A0E" w:rsidRPr="00F031C5">
        <w:rPr>
          <w:bCs/>
          <w:sz w:val="20"/>
          <w:szCs w:val="20"/>
        </w:rPr>
        <w:t>ӯ</w:t>
      </w:r>
      <w:r w:rsidR="004F75A3" w:rsidRPr="00F031C5">
        <w:rPr>
          <w:bCs/>
          <w:sz w:val="20"/>
          <w:szCs w:val="20"/>
        </w:rPr>
        <w:t>зиши элитология ин элита мебошад;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@37.</w:t>
      </w:r>
    </w:p>
    <w:p w:rsidR="004F75A3" w:rsidRPr="00F031C5" w:rsidRDefault="003D056D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Ба э</w:t>
      </w:r>
      <w:r w:rsidR="004F75A3" w:rsidRPr="00F031C5">
        <w:rPr>
          <w:sz w:val="20"/>
          <w:szCs w:val="20"/>
        </w:rPr>
        <w:t>литаи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</w:t>
      </w:r>
      <w:r w:rsidRPr="00F031C5">
        <w:rPr>
          <w:sz w:val="20"/>
          <w:szCs w:val="20"/>
        </w:rPr>
        <w:t>ки дохил мешавад</w:t>
      </w:r>
      <w:r w:rsidR="004F75A3" w:rsidRPr="00F031C5">
        <w:rPr>
          <w:bCs/>
          <w:sz w:val="20"/>
          <w:szCs w:val="20"/>
        </w:rPr>
        <w:t>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идоракунандагон</w:t>
      </w:r>
      <w:r w:rsidR="003D056D" w:rsidRPr="00F031C5">
        <w:rPr>
          <w:sz w:val="20"/>
          <w:szCs w:val="20"/>
        </w:rPr>
        <w:t>,</w:t>
      </w:r>
      <w:r w:rsidR="004F75A3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окимиятдорон</w:t>
      </w:r>
      <w:r w:rsidR="003D056D" w:rsidRPr="00F031C5">
        <w:rPr>
          <w:sz w:val="20"/>
          <w:szCs w:val="20"/>
        </w:rPr>
        <w:t xml:space="preserve"> ва </w:t>
      </w:r>
      <w:r w:rsidR="004F75A3" w:rsidRPr="00F031C5">
        <w:rPr>
          <w:sz w:val="20"/>
          <w:szCs w:val="20"/>
        </w:rPr>
        <w:t>д</w:t>
      </w:r>
      <w:r w:rsidR="003D056D" w:rsidRPr="00F031C5">
        <w:rPr>
          <w:sz w:val="20"/>
          <w:szCs w:val="20"/>
        </w:rPr>
        <w:t>оир</w:t>
      </w:r>
      <w:r w:rsidR="004F75A3" w:rsidRPr="00F031C5">
        <w:rPr>
          <w:sz w:val="20"/>
          <w:szCs w:val="20"/>
        </w:rPr>
        <w:t>а</w:t>
      </w:r>
      <w:r w:rsidR="003D056D" w:rsidRPr="00F031C5">
        <w:rPr>
          <w:sz w:val="20"/>
          <w:szCs w:val="20"/>
          <w:lang w:val="tg-Cyrl-TJ"/>
        </w:rPr>
        <w:t>ҳ</w:t>
      </w:r>
      <w:r w:rsidR="003D056D" w:rsidRPr="00F031C5">
        <w:rPr>
          <w:sz w:val="20"/>
          <w:szCs w:val="20"/>
        </w:rPr>
        <w:t>ои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р</w:t>
      </w:r>
      <w:r w:rsidR="003D056D" w:rsidRPr="00F031C5">
        <w:rPr>
          <w:sz w:val="20"/>
          <w:szCs w:val="20"/>
          <w:lang w:val="tg-Cyrl-TJ"/>
        </w:rPr>
        <w:t>оҳбарикунанда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синфи идоракунанда</w:t>
      </w:r>
      <w:r w:rsidR="003D056D" w:rsidRPr="00F031C5">
        <w:rPr>
          <w:bCs/>
          <w:sz w:val="20"/>
          <w:szCs w:val="20"/>
          <w:lang w:val="tg-Cyrl-TJ"/>
        </w:rPr>
        <w:t>, синфи сиёсӣ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окимиятдор</w:t>
      </w:r>
      <w:r w:rsidR="003D056D" w:rsidRPr="00F031C5">
        <w:rPr>
          <w:bCs/>
          <w:sz w:val="20"/>
          <w:szCs w:val="20"/>
          <w:lang w:val="tg-Cyrl-TJ"/>
        </w:rPr>
        <w:t>, идоракунанда, гуруҳи фишоровар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3D056D" w:rsidRPr="00F031C5">
        <w:rPr>
          <w:bCs/>
          <w:sz w:val="20"/>
          <w:szCs w:val="20"/>
          <w:lang w:val="tg-Cyrl-TJ"/>
        </w:rPr>
        <w:t xml:space="preserve">элитаи ҷиноӣ, ҳарбӣ, иқтисодӣ, </w:t>
      </w:r>
      <w:r w:rsidR="004F75A3" w:rsidRPr="00F031C5">
        <w:rPr>
          <w:bCs/>
          <w:sz w:val="20"/>
          <w:szCs w:val="20"/>
        </w:rPr>
        <w:t>синфи идорашаванда</w:t>
      </w:r>
      <w:r w:rsidR="003D056D" w:rsidRPr="00F031C5">
        <w:rPr>
          <w:bCs/>
          <w:sz w:val="20"/>
          <w:szCs w:val="20"/>
          <w:lang w:val="tg-Cyrl-TJ"/>
        </w:rPr>
        <w:t xml:space="preserve"> ва идоракунанда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3D056D" w:rsidRPr="00F031C5">
        <w:rPr>
          <w:bCs/>
          <w:sz w:val="20"/>
          <w:szCs w:val="20"/>
          <w:lang w:val="tg-Cyrl-TJ"/>
        </w:rPr>
        <w:t xml:space="preserve"> омма,</w:t>
      </w:r>
      <w:r w:rsidR="004F75A3" w:rsidRPr="00F031C5">
        <w:rPr>
          <w:bCs/>
          <w:sz w:val="20"/>
          <w:szCs w:val="20"/>
        </w:rPr>
        <w:t xml:space="preserve"> со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ибкорон ва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тисодчиён;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Элитаи сиёс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чист?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- ин ма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 xml:space="preserve">муи идоракунандагонро фаро мегирад;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элитаи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- ин гуру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калони 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иби сат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муайяни таъсири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сарчашмаи асосии кадр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ои идоракунанда барои институт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окимият ё давлат ва ё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амъият мебошад, номида мешавад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– ин доираи муайяни </w:t>
      </w:r>
      <w:r w:rsidR="004F75A3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со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иби сат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 муайяни таъсири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мебошад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ин доираи муайяни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и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 xml:space="preserve">тимоиро фаро мегирад;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ин ма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муи фа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миш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 дар бораи элита мебошад;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@39.</w:t>
      </w:r>
    </w:p>
    <w:p w:rsidR="004F75A3" w:rsidRPr="00F031C5" w:rsidRDefault="004F75A3" w:rsidP="004F75A3">
      <w:pPr>
        <w:spacing w:before="480"/>
        <w:contextualSpacing/>
        <w:jc w:val="both"/>
        <w:rPr>
          <w:rStyle w:val="a5"/>
          <w:b w:val="0"/>
          <w:sz w:val="20"/>
          <w:szCs w:val="20"/>
        </w:rPr>
      </w:pPr>
      <w:r w:rsidRPr="00F031C5">
        <w:rPr>
          <w:rStyle w:val="a5"/>
          <w:b w:val="0"/>
          <w:sz w:val="20"/>
          <w:szCs w:val="20"/>
        </w:rPr>
        <w:t>Дар рафти тад</w:t>
      </w:r>
      <w:r w:rsidR="00E85A0E" w:rsidRPr="00F031C5">
        <w:rPr>
          <w:rStyle w:val="a5"/>
          <w:b w:val="0"/>
          <w:sz w:val="20"/>
          <w:szCs w:val="20"/>
        </w:rPr>
        <w:t>қ</w:t>
      </w:r>
      <w:r w:rsidRPr="00F031C5">
        <w:rPr>
          <w:rStyle w:val="a5"/>
          <w:b w:val="0"/>
          <w:sz w:val="20"/>
          <w:szCs w:val="20"/>
        </w:rPr>
        <w:t>и</w:t>
      </w:r>
      <w:r w:rsidR="00E85A0E" w:rsidRPr="00F031C5">
        <w:rPr>
          <w:rStyle w:val="a5"/>
          <w:b w:val="0"/>
          <w:sz w:val="20"/>
          <w:szCs w:val="20"/>
        </w:rPr>
        <w:t>қ</w:t>
      </w:r>
      <w:r w:rsidRPr="00F031C5">
        <w:rPr>
          <w:rStyle w:val="a5"/>
          <w:b w:val="0"/>
          <w:sz w:val="20"/>
          <w:szCs w:val="20"/>
        </w:rPr>
        <w:t>оти сиёс</w:t>
      </w:r>
      <w:r w:rsidR="00E85A0E" w:rsidRPr="00F031C5">
        <w:rPr>
          <w:rStyle w:val="a5"/>
          <w:b w:val="0"/>
          <w:sz w:val="20"/>
          <w:szCs w:val="20"/>
        </w:rPr>
        <w:t>ӣ</w:t>
      </w:r>
      <w:r w:rsidRPr="00F031C5">
        <w:rPr>
          <w:rStyle w:val="a5"/>
          <w:b w:val="0"/>
          <w:sz w:val="20"/>
          <w:szCs w:val="20"/>
        </w:rPr>
        <w:t xml:space="preserve"> элитология аз кадом метод</w:t>
      </w:r>
      <w:r w:rsidR="00E85A0E" w:rsidRPr="00F031C5">
        <w:rPr>
          <w:rStyle w:val="a5"/>
          <w:b w:val="0"/>
          <w:sz w:val="20"/>
          <w:szCs w:val="20"/>
        </w:rPr>
        <w:t>ҳ</w:t>
      </w:r>
      <w:r w:rsidRPr="00F031C5">
        <w:rPr>
          <w:rStyle w:val="a5"/>
          <w:b w:val="0"/>
          <w:sz w:val="20"/>
          <w:szCs w:val="20"/>
        </w:rPr>
        <w:t>о истифода менамояд?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методи диалектик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pple-converted-space"/>
          <w:sz w:val="20"/>
          <w:szCs w:val="20"/>
        </w:rPr>
        <w:t>методи бихевиорист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му</w:t>
      </w:r>
      <w:r w:rsidR="00E85A0E" w:rsidRPr="00F031C5">
        <w:rPr>
          <w:rStyle w:val="apple-converted-space"/>
          <w:sz w:val="20"/>
          <w:szCs w:val="20"/>
        </w:rPr>
        <w:t>қ</w:t>
      </w:r>
      <w:r w:rsidR="004F75A3" w:rsidRPr="00F031C5">
        <w:rPr>
          <w:rStyle w:val="apple-converted-space"/>
          <w:sz w:val="20"/>
          <w:szCs w:val="20"/>
        </w:rPr>
        <w:t>оиса, методи таркиб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фа</w:t>
      </w:r>
      <w:r w:rsidR="00E85A0E" w:rsidRPr="00F031C5">
        <w:rPr>
          <w:rStyle w:val="apple-converted-space"/>
          <w:sz w:val="20"/>
          <w:szCs w:val="20"/>
        </w:rPr>
        <w:t>ҳ</w:t>
      </w:r>
      <w:r w:rsidR="004F75A3" w:rsidRPr="00F031C5">
        <w:rPr>
          <w:rStyle w:val="apple-converted-space"/>
          <w:sz w:val="20"/>
          <w:szCs w:val="20"/>
        </w:rPr>
        <w:t>миши эмпирик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 xml:space="preserve"> ва </w:t>
      </w:r>
      <w:r w:rsidR="00E85A0E" w:rsidRPr="00F031C5">
        <w:rPr>
          <w:rStyle w:val="apple-converted-space"/>
          <w:sz w:val="20"/>
          <w:szCs w:val="20"/>
        </w:rPr>
        <w:t>ғ</w:t>
      </w:r>
      <w:r w:rsidR="004F75A3" w:rsidRPr="00F031C5">
        <w:rPr>
          <w:rStyle w:val="apple-converted-space"/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диалектик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pple-converted-space"/>
          <w:sz w:val="20"/>
          <w:szCs w:val="20"/>
        </w:rPr>
        <w:t>методи му</w:t>
      </w:r>
      <w:r w:rsidR="00E85A0E" w:rsidRPr="00F031C5">
        <w:rPr>
          <w:rStyle w:val="apple-converted-space"/>
          <w:sz w:val="20"/>
          <w:szCs w:val="20"/>
        </w:rPr>
        <w:t>қ</w:t>
      </w:r>
      <w:r w:rsidR="004F75A3" w:rsidRPr="00F031C5">
        <w:rPr>
          <w:rStyle w:val="apple-converted-space"/>
          <w:sz w:val="20"/>
          <w:szCs w:val="20"/>
        </w:rPr>
        <w:t>оисав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таркиб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фа</w:t>
      </w:r>
      <w:r w:rsidR="00E85A0E" w:rsidRPr="00F031C5">
        <w:rPr>
          <w:rStyle w:val="apple-converted-space"/>
          <w:sz w:val="20"/>
          <w:szCs w:val="20"/>
        </w:rPr>
        <w:t>ҳ</w:t>
      </w:r>
      <w:r w:rsidR="004F75A3" w:rsidRPr="00F031C5">
        <w:rPr>
          <w:rStyle w:val="apple-converted-space"/>
          <w:sz w:val="20"/>
          <w:szCs w:val="20"/>
        </w:rPr>
        <w:t>миши эмпирик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rStyle w:val="apple-converted-space"/>
          <w:sz w:val="20"/>
          <w:szCs w:val="20"/>
        </w:rPr>
        <w:t>методи бихевиорист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му</w:t>
      </w:r>
      <w:r w:rsidR="00E85A0E" w:rsidRPr="00F031C5">
        <w:rPr>
          <w:rStyle w:val="apple-converted-space"/>
          <w:sz w:val="20"/>
          <w:szCs w:val="20"/>
        </w:rPr>
        <w:t>қ</w:t>
      </w:r>
      <w:r w:rsidR="004F75A3" w:rsidRPr="00F031C5">
        <w:rPr>
          <w:rStyle w:val="apple-converted-space"/>
          <w:sz w:val="20"/>
          <w:szCs w:val="20"/>
        </w:rPr>
        <w:t>оиса, методи таркиб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фа</w:t>
      </w:r>
      <w:r w:rsidR="00E85A0E" w:rsidRPr="00F031C5">
        <w:rPr>
          <w:rStyle w:val="apple-converted-space"/>
          <w:sz w:val="20"/>
          <w:szCs w:val="20"/>
        </w:rPr>
        <w:t>ҳ</w:t>
      </w:r>
      <w:r w:rsidR="004F75A3" w:rsidRPr="00F031C5">
        <w:rPr>
          <w:rStyle w:val="apple-converted-space"/>
          <w:sz w:val="20"/>
          <w:szCs w:val="20"/>
        </w:rPr>
        <w:t>миши эмпирик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диалектик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pple-converted-space"/>
          <w:sz w:val="20"/>
          <w:szCs w:val="20"/>
        </w:rPr>
        <w:t>методи бихевиорист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му</w:t>
      </w:r>
      <w:r w:rsidR="00E85A0E" w:rsidRPr="00F031C5">
        <w:rPr>
          <w:rStyle w:val="apple-converted-space"/>
          <w:sz w:val="20"/>
          <w:szCs w:val="20"/>
        </w:rPr>
        <w:t>қ</w:t>
      </w:r>
      <w:r w:rsidR="004F75A3" w:rsidRPr="00F031C5">
        <w:rPr>
          <w:rStyle w:val="apple-converted-space"/>
          <w:sz w:val="20"/>
          <w:szCs w:val="20"/>
        </w:rPr>
        <w:t>оиса, методи таркиб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методи диалектик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rStyle w:val="apple-converted-space"/>
          <w:sz w:val="20"/>
          <w:szCs w:val="20"/>
        </w:rPr>
        <w:t>методи таркиб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rStyle w:val="apple-converted-space"/>
          <w:sz w:val="20"/>
          <w:szCs w:val="20"/>
        </w:rPr>
        <w:t>, методи фа</w:t>
      </w:r>
      <w:r w:rsidR="00E85A0E" w:rsidRPr="00F031C5">
        <w:rPr>
          <w:rStyle w:val="apple-converted-space"/>
          <w:sz w:val="20"/>
          <w:szCs w:val="20"/>
        </w:rPr>
        <w:t>ҳ</w:t>
      </w:r>
      <w:r w:rsidR="004F75A3" w:rsidRPr="00F031C5">
        <w:rPr>
          <w:rStyle w:val="apple-converted-space"/>
          <w:sz w:val="20"/>
          <w:szCs w:val="20"/>
        </w:rPr>
        <w:t>миши эмпирик</w:t>
      </w:r>
      <w:r w:rsidR="00E85A0E" w:rsidRPr="00F031C5">
        <w:rPr>
          <w:rStyle w:val="apple-converted-space"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@40.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Кадоме аз ин 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он Хитойи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адим дар барои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окимият ва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окимиятдор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андешарони намудааст?</w:t>
      </w:r>
    </w:p>
    <w:p w:rsidR="004F75A3" w:rsidRPr="00F031C5" w:rsidRDefault="00F6202F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Гуан Чжун, Дэн</w:t>
      </w:r>
      <w:r w:rsidR="004F75A3" w:rsidRPr="00F031C5">
        <w:rPr>
          <w:sz w:val="20"/>
          <w:szCs w:val="20"/>
        </w:rPr>
        <w:t xml:space="preserve"> Сяопин </w:t>
      </w:r>
      <w:r w:rsidR="004F75A3" w:rsidRPr="00F031C5">
        <w:rPr>
          <w:bCs/>
          <w:sz w:val="20"/>
          <w:szCs w:val="20"/>
        </w:rPr>
        <w:t xml:space="preserve">ва Конфутсия;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Лао-Цзы, Мао Сзэдун ва Конфутсия;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Мао Сзэдун, Дэн</w:t>
      </w:r>
      <w:r w:rsidR="004F75A3" w:rsidRPr="00F031C5">
        <w:rPr>
          <w:sz w:val="20"/>
          <w:szCs w:val="20"/>
        </w:rPr>
        <w:t xml:space="preserve"> Сяопин </w:t>
      </w:r>
      <w:r w:rsidR="004F75A3" w:rsidRPr="00F031C5">
        <w:rPr>
          <w:bCs/>
          <w:sz w:val="20"/>
          <w:szCs w:val="20"/>
        </w:rPr>
        <w:t xml:space="preserve">ва Конфутсия;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Мао Сзэдун, Дэн</w:t>
      </w:r>
      <w:r w:rsidR="004F75A3" w:rsidRPr="00F031C5">
        <w:rPr>
          <w:sz w:val="20"/>
          <w:szCs w:val="20"/>
        </w:rPr>
        <w:t xml:space="preserve"> Сяопин </w:t>
      </w:r>
      <w:r w:rsidR="004F75A3" w:rsidRPr="00F031C5">
        <w:rPr>
          <w:bCs/>
          <w:sz w:val="20"/>
          <w:szCs w:val="20"/>
        </w:rPr>
        <w:t xml:space="preserve">ва Конфутсия;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Гуан Чжун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Лао-Цзы ва Конфутсия;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@41.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Дар Замони Нав парадигма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ои элитар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дар заминаи андеша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ои кадоме аз ин му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ққ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он шакл гирифтааст?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Локк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sz w:val="20"/>
          <w:szCs w:val="20"/>
        </w:rPr>
        <w:t xml:space="preserve">., </w:t>
      </w:r>
      <w:r w:rsidR="004F75A3" w:rsidRPr="00F031C5">
        <w:rPr>
          <w:bCs/>
          <w:sz w:val="20"/>
          <w:szCs w:val="20"/>
        </w:rPr>
        <w:t xml:space="preserve">Монтеске Ш., Гелвеций К. А.;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Локк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sz w:val="20"/>
          <w:szCs w:val="20"/>
        </w:rPr>
        <w:t xml:space="preserve">., </w:t>
      </w:r>
      <w:r w:rsidR="004F75A3" w:rsidRPr="00F031C5">
        <w:rPr>
          <w:bCs/>
          <w:sz w:val="20"/>
          <w:szCs w:val="20"/>
        </w:rPr>
        <w:t xml:space="preserve">Монтеске Ш., Ницше Ф.;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Монтеске Ш., Гелвеций К.А.;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Шопенгауэр А., Карлейл Т.;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Шопенгауэр А., Карлейл Т., Ни</w:t>
      </w:r>
      <w:r w:rsidR="003D056D" w:rsidRPr="00F031C5">
        <w:rPr>
          <w:bCs/>
          <w:sz w:val="20"/>
          <w:szCs w:val="20"/>
          <w:lang w:val="tg-Cyrl-TJ"/>
        </w:rPr>
        <w:t>ст</w:t>
      </w:r>
      <w:r w:rsidR="004F75A3" w:rsidRPr="00F031C5">
        <w:rPr>
          <w:bCs/>
          <w:sz w:val="20"/>
          <w:szCs w:val="20"/>
        </w:rPr>
        <w:t xml:space="preserve">ше Ф.;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@42.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оне ки таълимоти элитизм ва консепсияи таббии демократияи маданиро намояндаг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менамоянд муайян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Локк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sz w:val="20"/>
          <w:szCs w:val="20"/>
        </w:rPr>
        <w:t xml:space="preserve">., </w:t>
      </w:r>
      <w:r w:rsidR="004F75A3" w:rsidRPr="00F031C5">
        <w:rPr>
          <w:bCs/>
          <w:sz w:val="20"/>
          <w:szCs w:val="20"/>
        </w:rPr>
        <w:t xml:space="preserve">Монтеске Ш., Гелвеций К. А.;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Локк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sz w:val="20"/>
          <w:szCs w:val="20"/>
        </w:rPr>
        <w:t xml:space="preserve">., </w:t>
      </w:r>
      <w:r w:rsidR="004F75A3" w:rsidRPr="00F031C5">
        <w:rPr>
          <w:bCs/>
          <w:sz w:val="20"/>
          <w:szCs w:val="20"/>
        </w:rPr>
        <w:t xml:space="preserve">Монтеске Ш., Ницше Ф.;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Монтеске Ш., Гелвеций К.А.;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Шопенгауэр А., Карлейл Т.;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Локк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sz w:val="20"/>
          <w:szCs w:val="20"/>
        </w:rPr>
        <w:t xml:space="preserve">., </w:t>
      </w:r>
      <w:r w:rsidR="004F75A3" w:rsidRPr="00F031C5">
        <w:rPr>
          <w:bCs/>
          <w:sz w:val="20"/>
          <w:szCs w:val="20"/>
        </w:rPr>
        <w:t xml:space="preserve">Монтеске Ш., Гелвеций К. А.; 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@43.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Андеша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абл аз элитология ва парадигма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элитар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бештар </w:t>
      </w:r>
      <w:r w:rsidR="003D056D" w:rsidRPr="00F031C5">
        <w:rPr>
          <w:sz w:val="20"/>
          <w:szCs w:val="20"/>
          <w:lang w:val="tg-Cyrl-TJ"/>
        </w:rPr>
        <w:t>ба а</w:t>
      </w:r>
      <w:r w:rsidRPr="00F031C5">
        <w:rPr>
          <w:sz w:val="20"/>
          <w:szCs w:val="20"/>
        </w:rPr>
        <w:t>фкори кадоме аз ин донишмандон таълу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 дорад?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Т.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Мор, Т.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Кампанелла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.</w:t>
      </w:r>
      <w:r w:rsidR="003D056D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Уинстенли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Ж.</w:t>
      </w:r>
      <w:r w:rsidR="003D056D" w:rsidRPr="00F031C5">
        <w:rPr>
          <w:bCs/>
          <w:sz w:val="20"/>
          <w:szCs w:val="20"/>
          <w:lang w:val="tg-Cyrl-TJ"/>
        </w:rPr>
        <w:t xml:space="preserve"> М</w:t>
      </w:r>
      <w:r w:rsidR="004F75A3" w:rsidRPr="00F031C5">
        <w:rPr>
          <w:bCs/>
          <w:sz w:val="20"/>
          <w:szCs w:val="20"/>
        </w:rPr>
        <w:t>еле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Г</w:t>
      </w:r>
      <w:r w:rsidR="004F75A3" w:rsidRPr="00F031C5">
        <w:rPr>
          <w:sz w:val="20"/>
          <w:szCs w:val="20"/>
        </w:rPr>
        <w:t>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Мабли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Ж.</w:t>
      </w:r>
      <w:r w:rsidR="003D056D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Ж</w:t>
      </w:r>
      <w:r w:rsidR="004F75A3" w:rsidRPr="00F031C5">
        <w:rPr>
          <w:sz w:val="20"/>
          <w:szCs w:val="20"/>
        </w:rPr>
        <w:t xml:space="preserve">. </w:t>
      </w:r>
      <w:r w:rsidR="004F75A3" w:rsidRPr="00F031C5">
        <w:rPr>
          <w:bCs/>
          <w:sz w:val="20"/>
          <w:szCs w:val="20"/>
        </w:rPr>
        <w:t>Руссо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 xml:space="preserve">Г. Бабеф;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Т.</w:t>
      </w:r>
      <w:r w:rsidR="003D056D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Мор, Т.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Кампанелла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Уинстенли</w:t>
      </w:r>
      <w:r w:rsidR="004F75A3" w:rsidRPr="00F031C5">
        <w:rPr>
          <w:sz w:val="20"/>
          <w:szCs w:val="20"/>
        </w:rPr>
        <w:t>, Г.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Бабеф;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Мор, Т.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Кампанелла</w:t>
      </w:r>
      <w:r w:rsidR="004F75A3" w:rsidRPr="00F031C5">
        <w:rPr>
          <w:sz w:val="20"/>
          <w:szCs w:val="20"/>
        </w:rPr>
        <w:t>, Ж.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Меле</w:t>
      </w:r>
      <w:r w:rsidR="004F75A3" w:rsidRPr="00F031C5">
        <w:rPr>
          <w:sz w:val="20"/>
          <w:szCs w:val="20"/>
        </w:rPr>
        <w:t>, Г.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Мабли</w:t>
      </w:r>
      <w:r w:rsidR="004F75A3" w:rsidRPr="00F031C5">
        <w:rPr>
          <w:sz w:val="20"/>
          <w:szCs w:val="20"/>
        </w:rPr>
        <w:t>, Ж.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Ж.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Руссо</w:t>
      </w:r>
      <w:r w:rsidR="004F75A3" w:rsidRPr="00F031C5">
        <w:rPr>
          <w:sz w:val="20"/>
          <w:szCs w:val="20"/>
        </w:rPr>
        <w:t>, Г.</w:t>
      </w:r>
      <w:r w:rsidR="003D056D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Бабеф;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Т.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Мор, Т.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Кампанелла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Уинстенли</w:t>
      </w:r>
      <w:r w:rsidR="004F75A3" w:rsidRPr="00F031C5">
        <w:rPr>
          <w:sz w:val="20"/>
          <w:szCs w:val="20"/>
        </w:rPr>
        <w:t>, 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Меле</w:t>
      </w:r>
      <w:r w:rsidR="004F75A3" w:rsidRPr="00F031C5">
        <w:rPr>
          <w:sz w:val="20"/>
          <w:szCs w:val="20"/>
        </w:rPr>
        <w:t>, Г.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Мабли;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Т.</w:t>
      </w:r>
      <w:r w:rsidR="00E31E73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Мор, Т.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Кампанелла</w:t>
      </w:r>
      <w:r w:rsidR="004F75A3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Уинстенли</w:t>
      </w:r>
      <w:r w:rsidR="004F75A3" w:rsidRPr="00F031C5">
        <w:rPr>
          <w:sz w:val="20"/>
          <w:szCs w:val="20"/>
        </w:rPr>
        <w:t>, 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Меле</w:t>
      </w:r>
      <w:r w:rsidR="004F75A3" w:rsidRPr="00F031C5">
        <w:rPr>
          <w:sz w:val="20"/>
          <w:szCs w:val="20"/>
        </w:rPr>
        <w:t>, Г.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Мабли</w:t>
      </w:r>
      <w:r w:rsidR="004F75A3" w:rsidRPr="00F031C5">
        <w:rPr>
          <w:sz w:val="20"/>
          <w:szCs w:val="20"/>
        </w:rPr>
        <w:t>, 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Руссо; 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@44.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Та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 xml:space="preserve">диди 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оя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абл аз элитология ба к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мушарраф гардид?</w:t>
      </w:r>
    </w:p>
    <w:p w:rsidR="004F75A3" w:rsidRPr="00F031C5" w:rsidRDefault="00F6202F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Уинстенли;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sz w:val="20"/>
          <w:szCs w:val="20"/>
        </w:rPr>
        <w:t xml:space="preserve"> 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Руссо; </w:t>
      </w:r>
      <w:r w:rsidRPr="00F031C5">
        <w:rPr>
          <w:bCs/>
          <w:sz w:val="20"/>
          <w:szCs w:val="20"/>
        </w:rPr>
        <w:t>$C)</w:t>
      </w:r>
      <w:r w:rsidR="00E31E73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Августин Аврелий; </w:t>
      </w:r>
      <w:r w:rsidRPr="00F031C5">
        <w:rPr>
          <w:bCs/>
          <w:sz w:val="20"/>
          <w:szCs w:val="20"/>
        </w:rPr>
        <w:t>$D)</w:t>
      </w:r>
      <w:r w:rsidR="00E31E73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Ж.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Меле;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sz w:val="20"/>
          <w:szCs w:val="20"/>
        </w:rPr>
        <w:t xml:space="preserve"> Н.</w:t>
      </w:r>
      <w:r w:rsidR="00E31E73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Макиавелли; 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@45</w:t>
      </w:r>
      <w:r w:rsidRPr="00F031C5">
        <w:rPr>
          <w:sz w:val="20"/>
          <w:szCs w:val="20"/>
        </w:rPr>
        <w:t>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lastRenderedPageBreak/>
        <w:t>Дар аср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миёна 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 xml:space="preserve">ояи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абл аз элитология дар заминаи афкори кадом гур</w:t>
      </w:r>
      <w:r w:rsidR="00E85A0E" w:rsidRPr="00F031C5">
        <w:rPr>
          <w:sz w:val="20"/>
          <w:szCs w:val="20"/>
        </w:rPr>
        <w:t>ӯҳ</w:t>
      </w:r>
      <w:r w:rsidRPr="00F031C5">
        <w:rPr>
          <w:sz w:val="20"/>
          <w:szCs w:val="20"/>
        </w:rPr>
        <w:t>и 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 шакл гирифтааст?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Августин Аврелий;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Августин Аврелий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 xml:space="preserve">Дионисий;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Дионисий Ареопагит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Фомаи Аквен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Фомаи Аквен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Августин Аврелий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Дионисий Ареопагит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Фомаи Аквен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@46.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Дар рушду инкишофи 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оя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абл аз элитология дар Юнони ва Рими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адим (аср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Pr="00F031C5">
        <w:rPr>
          <w:sz w:val="20"/>
          <w:szCs w:val="20"/>
          <w:lang w:val="en-US"/>
        </w:rPr>
        <w:t>VII</w:t>
      </w:r>
      <w:r w:rsidRPr="00F031C5">
        <w:rPr>
          <w:sz w:val="20"/>
          <w:szCs w:val="20"/>
        </w:rPr>
        <w:t xml:space="preserve"> –</w:t>
      </w:r>
      <w:r w:rsidRPr="00F031C5">
        <w:rPr>
          <w:sz w:val="20"/>
          <w:szCs w:val="20"/>
          <w:lang w:val="en-US"/>
        </w:rPr>
        <w:t>III</w:t>
      </w:r>
      <w:r w:rsidRPr="00F031C5">
        <w:rPr>
          <w:sz w:val="20"/>
          <w:szCs w:val="20"/>
        </w:rPr>
        <w:t xml:space="preserve"> то эраи мо) афкори </w:t>
      </w:r>
      <w:r w:rsidR="00E31E73" w:rsidRPr="00F031C5">
        <w:rPr>
          <w:sz w:val="20"/>
          <w:szCs w:val="20"/>
        </w:rPr>
        <w:t xml:space="preserve">__________________ </w:t>
      </w:r>
      <w:r w:rsidRPr="00F031C5">
        <w:rPr>
          <w:sz w:val="20"/>
          <w:szCs w:val="20"/>
        </w:rPr>
        <w:t xml:space="preserve">мусоидат намудааст?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Гераклит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Пифагор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Су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урот</w:t>
      </w:r>
      <w:r w:rsidR="004F75A3" w:rsidRPr="00F031C5">
        <w:rPr>
          <w:sz w:val="20"/>
          <w:szCs w:val="20"/>
        </w:rPr>
        <w:t xml:space="preserve">, Афлотун, </w:t>
      </w:r>
      <w:r w:rsidR="004F75A3" w:rsidRPr="00F031C5">
        <w:rPr>
          <w:bCs/>
          <w:sz w:val="20"/>
          <w:szCs w:val="20"/>
        </w:rPr>
        <w:t xml:space="preserve">Арасту ва Сенека;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Су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урот</w:t>
      </w:r>
      <w:r w:rsidR="004F75A3" w:rsidRPr="00F031C5">
        <w:rPr>
          <w:sz w:val="20"/>
          <w:szCs w:val="20"/>
        </w:rPr>
        <w:t xml:space="preserve">, Афлотун, </w:t>
      </w:r>
      <w:r w:rsidR="004F75A3" w:rsidRPr="00F031C5">
        <w:rPr>
          <w:bCs/>
          <w:sz w:val="20"/>
          <w:szCs w:val="20"/>
        </w:rPr>
        <w:t xml:space="preserve">Арасту ва Сенека;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Су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урот</w:t>
      </w:r>
      <w:r w:rsidR="004F75A3" w:rsidRPr="00F031C5">
        <w:rPr>
          <w:sz w:val="20"/>
          <w:szCs w:val="20"/>
        </w:rPr>
        <w:t xml:space="preserve">, Афлотун, </w:t>
      </w:r>
      <w:r w:rsidR="004F75A3" w:rsidRPr="00F031C5">
        <w:rPr>
          <w:bCs/>
          <w:sz w:val="20"/>
          <w:szCs w:val="20"/>
        </w:rPr>
        <w:t xml:space="preserve">Арасту;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Пифагор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Су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урот</w:t>
      </w:r>
      <w:r w:rsidR="004F75A3" w:rsidRPr="00F031C5">
        <w:rPr>
          <w:sz w:val="20"/>
          <w:szCs w:val="20"/>
        </w:rPr>
        <w:t>, Афлотун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Гераклит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Пифагор;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@47.</w:t>
      </w:r>
    </w:p>
    <w:p w:rsidR="004F75A3" w:rsidRPr="00F031C5" w:rsidRDefault="004F75A3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Дар Юнон ва Рими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адим андеша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абл аз элитолог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аз кадом давра о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 xml:space="preserve">оз гардид? </w:t>
      </w:r>
    </w:p>
    <w:p w:rsidR="004F75A3" w:rsidRPr="00F031C5" w:rsidRDefault="00F6202F" w:rsidP="004F75A3">
      <w:pPr>
        <w:shd w:val="clear" w:color="auto" w:fill="FFFFFF"/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аср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4F75A3" w:rsidRPr="00F031C5">
        <w:rPr>
          <w:sz w:val="20"/>
          <w:szCs w:val="20"/>
          <w:lang w:val="en-US"/>
        </w:rPr>
        <w:t>VII</w:t>
      </w:r>
      <w:r w:rsidR="004F75A3" w:rsidRPr="00F031C5">
        <w:rPr>
          <w:sz w:val="20"/>
          <w:szCs w:val="20"/>
        </w:rPr>
        <w:t xml:space="preserve"> –</w:t>
      </w:r>
      <w:r w:rsidR="004F75A3" w:rsidRPr="00F031C5">
        <w:rPr>
          <w:sz w:val="20"/>
          <w:szCs w:val="20"/>
          <w:lang w:val="en-US"/>
        </w:rPr>
        <w:t>II</w:t>
      </w:r>
      <w:r w:rsidR="004F75A3" w:rsidRPr="00F031C5">
        <w:rPr>
          <w:sz w:val="20"/>
          <w:szCs w:val="20"/>
        </w:rPr>
        <w:t xml:space="preserve"> то эраи мо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sz w:val="20"/>
          <w:szCs w:val="20"/>
        </w:rPr>
        <w:t xml:space="preserve"> аср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4F75A3" w:rsidRPr="00F031C5">
        <w:rPr>
          <w:sz w:val="20"/>
          <w:szCs w:val="20"/>
          <w:lang w:val="en-US"/>
        </w:rPr>
        <w:t>VII</w:t>
      </w:r>
      <w:r w:rsidR="004F75A3" w:rsidRPr="00F031C5">
        <w:rPr>
          <w:sz w:val="20"/>
          <w:szCs w:val="20"/>
        </w:rPr>
        <w:t xml:space="preserve"> –</w:t>
      </w:r>
      <w:r w:rsidR="004F75A3" w:rsidRPr="00F031C5">
        <w:rPr>
          <w:sz w:val="20"/>
          <w:szCs w:val="20"/>
          <w:lang w:val="en-US"/>
        </w:rPr>
        <w:t>III</w:t>
      </w:r>
      <w:r w:rsidR="004F75A3" w:rsidRPr="00F031C5">
        <w:rPr>
          <w:sz w:val="20"/>
          <w:szCs w:val="20"/>
        </w:rPr>
        <w:t xml:space="preserve"> то эраи мо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аср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4F75A3" w:rsidRPr="00F031C5">
        <w:rPr>
          <w:sz w:val="20"/>
          <w:szCs w:val="20"/>
          <w:lang w:val="en-US"/>
        </w:rPr>
        <w:t>VII</w:t>
      </w:r>
      <w:r w:rsidR="004F75A3" w:rsidRPr="00F031C5">
        <w:rPr>
          <w:sz w:val="20"/>
          <w:szCs w:val="20"/>
        </w:rPr>
        <w:t xml:space="preserve"> –</w:t>
      </w:r>
      <w:r w:rsidR="004F75A3" w:rsidRPr="00F031C5">
        <w:rPr>
          <w:sz w:val="20"/>
          <w:szCs w:val="20"/>
          <w:lang w:val="en-US"/>
        </w:rPr>
        <w:t>I</w:t>
      </w:r>
      <w:r w:rsidR="004F75A3" w:rsidRPr="00F031C5">
        <w:rPr>
          <w:sz w:val="20"/>
          <w:szCs w:val="20"/>
        </w:rPr>
        <w:t xml:space="preserve"> то эраи мо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 xml:space="preserve">$D) </w:t>
      </w:r>
      <w:r w:rsidR="004F75A3" w:rsidRPr="00F031C5">
        <w:rPr>
          <w:bCs/>
          <w:sz w:val="20"/>
          <w:szCs w:val="20"/>
        </w:rPr>
        <w:t xml:space="preserve">дар </w:t>
      </w:r>
      <w:r w:rsidR="004F75A3" w:rsidRPr="00F031C5">
        <w:rPr>
          <w:sz w:val="20"/>
          <w:szCs w:val="20"/>
        </w:rPr>
        <w:t>аср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4F75A3" w:rsidRPr="00F031C5">
        <w:rPr>
          <w:sz w:val="20"/>
          <w:szCs w:val="20"/>
          <w:lang w:val="en-US"/>
        </w:rPr>
        <w:t>VII</w:t>
      </w:r>
      <w:r w:rsidR="004F75A3" w:rsidRPr="00F031C5">
        <w:rPr>
          <w:sz w:val="20"/>
          <w:szCs w:val="20"/>
        </w:rPr>
        <w:t xml:space="preserve"> то эраи мо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аз </w:t>
      </w:r>
      <w:r w:rsidR="004F75A3" w:rsidRPr="00F031C5">
        <w:rPr>
          <w:sz w:val="20"/>
          <w:szCs w:val="20"/>
        </w:rPr>
        <w:t>аср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ои </w:t>
      </w:r>
      <w:r w:rsidR="004F75A3" w:rsidRPr="00F031C5">
        <w:rPr>
          <w:sz w:val="20"/>
          <w:szCs w:val="20"/>
          <w:lang w:val="en-US"/>
        </w:rPr>
        <w:t>III</w:t>
      </w:r>
      <w:r w:rsidR="004F75A3" w:rsidRPr="00F031C5">
        <w:rPr>
          <w:sz w:val="20"/>
          <w:szCs w:val="20"/>
        </w:rPr>
        <w:t xml:space="preserve"> то ин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ониб ташаккул ёфтааст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Ташаккул ва инкишоф элитология ба кадом давра рост меояд?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ба замони ташаккули аввалин давлат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бо рушди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бо рушди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и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тимо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-сиёс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замони муосир;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ба давронии ш</w:t>
      </w:r>
      <w:r w:rsidR="00E85A0E" w:rsidRPr="00F031C5">
        <w:rPr>
          <w:bCs/>
          <w:sz w:val="20"/>
          <w:szCs w:val="20"/>
        </w:rPr>
        <w:t>ӯ</w:t>
      </w:r>
      <w:r w:rsidR="004F75A3" w:rsidRPr="00F031C5">
        <w:rPr>
          <w:bCs/>
          <w:sz w:val="20"/>
          <w:szCs w:val="20"/>
        </w:rPr>
        <w:t>рав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@49.</w:t>
      </w:r>
    </w:p>
    <w:p w:rsidR="004F75A3" w:rsidRPr="00F031C5" w:rsidRDefault="00E31E7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Зери</w:t>
      </w:r>
      <w:r w:rsidR="004F75A3" w:rsidRPr="00F031C5">
        <w:rPr>
          <w:noProof/>
          <w:sz w:val="20"/>
          <w:szCs w:val="20"/>
        </w:rPr>
        <w:t xml:space="preserve"> маф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уми «элитаи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» бештар мо онеро донем, ки </w:t>
      </w:r>
      <w:r w:rsidRPr="00F031C5">
        <w:rPr>
          <w:sz w:val="20"/>
          <w:szCs w:val="20"/>
        </w:rPr>
        <w:t>_____________</w:t>
      </w:r>
      <w:r w:rsidRPr="00F031C5">
        <w:rPr>
          <w:noProof/>
          <w:sz w:val="20"/>
          <w:szCs w:val="20"/>
        </w:rPr>
        <w:t>.</w:t>
      </w:r>
      <w:r w:rsidR="004F75A3" w:rsidRPr="00F031C5">
        <w:rPr>
          <w:noProof/>
          <w:sz w:val="20"/>
          <w:szCs w:val="20"/>
        </w:rPr>
        <w:t xml:space="preserve">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 xml:space="preserve">аз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исоб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исме аз намояндагони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омеа, 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а, 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 xml:space="preserve">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аракат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ки дорои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баланди кор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касб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ва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лон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мебошанд, фа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мида </w:t>
      </w:r>
      <w:r w:rsidR="00E31E73" w:rsidRPr="00F031C5">
        <w:rPr>
          <w:noProof/>
          <w:sz w:val="20"/>
          <w:szCs w:val="20"/>
        </w:rPr>
        <w:t>бошем</w:t>
      </w:r>
      <w:r w:rsidR="004F75A3" w:rsidRPr="00F031C5">
        <w:rPr>
          <w:noProof/>
          <w:sz w:val="20"/>
          <w:szCs w:val="20"/>
        </w:rPr>
        <w:t>. 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аз ин хотир аз атрофиён фар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мекунанд. Ба кор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идориву маъмур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бар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интихоб мешаванд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аз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исоб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исме аз намояндагони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омеа, 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а, 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 xml:space="preserve">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аракат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ки дорои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баланди кор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касб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ва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лон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мебошанд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аз ин хотир аз атрофиён фар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мекунанд. Ба кор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идориву маъмур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бар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интихоб мешаванд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аз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исоб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исми фаъоли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 иборат мебошанд. 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аз ин хотир аз атрофиён фар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мекунанд. Ба кор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идориву маъмур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бар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интихоб мешаванд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элита ин аз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исоби </w:t>
      </w:r>
      <w:r w:rsidR="004F75A3" w:rsidRPr="00F031C5">
        <w:rPr>
          <w:noProof/>
          <w:sz w:val="20"/>
          <w:szCs w:val="20"/>
        </w:rPr>
        <w:t>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а, 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 xml:space="preserve">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аракат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сиёсиро иборат мебошад, ки ба кор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идориву маъмур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бар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интихоб мешаванд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@50.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Назарияи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амчун системаи муайяни дониш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кай ташаккул ёфтааст?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дар нимаи аввали асри Х</w:t>
      </w:r>
      <w:r w:rsidR="004F75A3" w:rsidRPr="00F031C5">
        <w:rPr>
          <w:sz w:val="20"/>
          <w:szCs w:val="20"/>
          <w:lang w:val="en-US"/>
        </w:rPr>
        <w:t>VII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дар нимаи аввали асри Х</w:t>
      </w:r>
      <w:r w:rsidR="004F75A3" w:rsidRPr="00F031C5">
        <w:rPr>
          <w:sz w:val="20"/>
          <w:szCs w:val="20"/>
          <w:lang w:val="en-US"/>
        </w:rPr>
        <w:t>VIII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нимаи аввали асри Х</w:t>
      </w:r>
      <w:r w:rsidR="004F75A3" w:rsidRPr="00F031C5">
        <w:rPr>
          <w:sz w:val="20"/>
          <w:szCs w:val="20"/>
          <w:lang w:val="en-US"/>
        </w:rPr>
        <w:t>I</w:t>
      </w:r>
      <w:r w:rsidR="004F75A3" w:rsidRPr="00F031C5">
        <w:rPr>
          <w:sz w:val="20"/>
          <w:szCs w:val="20"/>
        </w:rPr>
        <w:t>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дар нимаи аввали асри ХХ;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нимаи аввали асри ХХ</w:t>
      </w:r>
      <w:r w:rsidR="004F75A3" w:rsidRPr="00F031C5">
        <w:rPr>
          <w:sz w:val="20"/>
          <w:szCs w:val="20"/>
          <w:lang w:val="en-US"/>
        </w:rPr>
        <w:t>I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@51.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Мо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ияти назарияи классикии элитаро шар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амчун таълимот тавонистааст як синфро фаро гирад;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амчун таълимот тавонистааст 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укумронро фаро гирад;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ин таълимот дар бораи миссияи фав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уллода,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-сиёс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идея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пешрафтаиодамони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зо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ин таълимот дар бораи миссияи фав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уллода,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-сиёс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идея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пешрафтаи имтиёзнокест (элита), ки тавонистааст аз паси хеш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ибмондаро бибаранд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ин таълимот дар бораи интихобшуда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о, бе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тарин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ост, ки тавонистааст як миссияи фав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уллода,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-сиёс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идея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пешрафтаи имтиёзнокро ба ву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уд овардааст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@52.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Намояндагони назарияи биологии элитаро</w:t>
      </w:r>
      <w:r w:rsidR="00E31E73" w:rsidRPr="00F031C5">
        <w:rPr>
          <w:noProof/>
          <w:sz w:val="20"/>
          <w:szCs w:val="20"/>
        </w:rPr>
        <w:t xml:space="preserve"> </w:t>
      </w:r>
      <w:r w:rsidRPr="00F031C5">
        <w:rPr>
          <w:noProof/>
          <w:sz w:val="20"/>
          <w:szCs w:val="20"/>
        </w:rPr>
        <w:t>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Г.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Лассуэл ва Б.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Скиннер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Скиннер ва Фромм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Фромм ва Г.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Лассуэл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Р.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Уилямс ва Э.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Г.</w:t>
      </w:r>
      <w:r w:rsidR="00E31E7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илберт ва Б.</w:t>
      </w:r>
      <w:r w:rsidR="00E31E73"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Скиннер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@53.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Назарияи биологии элита тава</w:t>
      </w:r>
      <w:r w:rsidR="00E85A0E" w:rsidRPr="00F031C5">
        <w:rPr>
          <w:noProof/>
          <w:sz w:val="20"/>
          <w:szCs w:val="20"/>
        </w:rPr>
        <w:t>ҷҷ</w:t>
      </w:r>
      <w:r w:rsidRPr="00F031C5">
        <w:rPr>
          <w:noProof/>
          <w:sz w:val="20"/>
          <w:szCs w:val="20"/>
        </w:rPr>
        <w:t>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ро ба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равона намудааст?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психолог</w:t>
      </w:r>
      <w:r w:rsidR="00E85A0E" w:rsidRPr="00F031C5">
        <w:rPr>
          <w:bCs/>
          <w:sz w:val="20"/>
          <w:szCs w:val="20"/>
        </w:rPr>
        <w:t>ӣ</w:t>
      </w:r>
      <w:r w:rsidR="00E31E73" w:rsidRPr="00F031C5">
        <w:rPr>
          <w:bCs/>
          <w:sz w:val="20"/>
          <w:szCs w:val="20"/>
        </w:rPr>
        <w:t xml:space="preserve"> ва филолог</w:t>
      </w:r>
      <w:r w:rsidR="00E31E73" w:rsidRPr="00F031C5">
        <w:rPr>
          <w:bCs/>
          <w:sz w:val="20"/>
          <w:szCs w:val="20"/>
          <w:lang w:val="tg-Cyrl-TJ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</w:t>
      </w:r>
      <w:r w:rsidR="004F75A3" w:rsidRPr="00F031C5">
        <w:rPr>
          <w:noProof/>
          <w:sz w:val="20"/>
          <w:szCs w:val="20"/>
        </w:rPr>
        <w:t>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</w:t>
      </w:r>
      <w:r w:rsidR="004F75A3" w:rsidRPr="00F031C5">
        <w:rPr>
          <w:noProof/>
          <w:sz w:val="20"/>
          <w:szCs w:val="20"/>
        </w:rPr>
        <w:t xml:space="preserve"> генетик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</w:t>
      </w:r>
      <w:r w:rsidR="004F75A3" w:rsidRPr="00F031C5">
        <w:rPr>
          <w:noProof/>
          <w:sz w:val="20"/>
          <w:szCs w:val="20"/>
        </w:rPr>
        <w:t xml:space="preserve">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генетик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психолог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</w:t>
      </w:r>
      <w:r w:rsidR="004F75A3" w:rsidRPr="00F031C5">
        <w:rPr>
          <w:noProof/>
          <w:sz w:val="20"/>
          <w:szCs w:val="20"/>
        </w:rPr>
        <w:t>генетик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@54.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Мо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ияти </w:t>
      </w:r>
      <w:r w:rsidRPr="00F031C5">
        <w:rPr>
          <w:noProof/>
          <w:sz w:val="20"/>
          <w:szCs w:val="20"/>
        </w:rPr>
        <w:t xml:space="preserve">назарияи биологии элита </w:t>
      </w:r>
      <w:r w:rsidR="002742C4" w:rsidRPr="00F031C5">
        <w:rPr>
          <w:sz w:val="20"/>
          <w:szCs w:val="20"/>
        </w:rPr>
        <w:t>_____________</w:t>
      </w:r>
      <w:r w:rsidR="002742C4" w:rsidRPr="00F031C5">
        <w:rPr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зо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ир мегардад?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антрополонию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оро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айрисамаранок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оро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айрисамаранок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амин замина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оро тасниф менамоеяд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асос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та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сими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айрисамаранок;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оро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айрисамаранок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@55.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Намояндагони назарияи психологии элитаро 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Фромм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Уилямс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Фромм ва 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Лассуэл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Р.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Уилямс ва Э.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илберт ва Б.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Скиннер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@56.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Дар фа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ми назарияи психологии элита тава</w:t>
      </w:r>
      <w:r w:rsidR="00E85A0E" w:rsidRPr="00F031C5">
        <w:rPr>
          <w:noProof/>
          <w:sz w:val="20"/>
          <w:szCs w:val="20"/>
        </w:rPr>
        <w:t>ҷҷ</w:t>
      </w:r>
      <w:r w:rsidRPr="00F031C5">
        <w:rPr>
          <w:noProof/>
          <w:sz w:val="20"/>
          <w:szCs w:val="20"/>
        </w:rPr>
        <w:t>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 ба кадом омил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 дода мешавад?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биолог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антрополог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генетик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>ба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</w:t>
      </w:r>
      <w:r w:rsidR="004F75A3" w:rsidRPr="00F031C5">
        <w:rPr>
          <w:noProof/>
          <w:sz w:val="20"/>
          <w:szCs w:val="20"/>
        </w:rPr>
        <w:t xml:space="preserve">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ба типи инсон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>@57.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Мо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ияти </w:t>
      </w:r>
      <w:r w:rsidRPr="00F031C5">
        <w:rPr>
          <w:noProof/>
          <w:sz w:val="20"/>
          <w:szCs w:val="20"/>
        </w:rPr>
        <w:t xml:space="preserve">назарияи психологии элита дар </w:t>
      </w:r>
      <w:r w:rsidR="002742C4" w:rsidRPr="00F031C5">
        <w:rPr>
          <w:sz w:val="20"/>
          <w:szCs w:val="20"/>
        </w:rPr>
        <w:t>_____________</w:t>
      </w:r>
      <w:r w:rsidRPr="00F031C5">
        <w:rPr>
          <w:noProof/>
          <w:sz w:val="20"/>
          <w:szCs w:val="20"/>
        </w:rPr>
        <w:t xml:space="preserve"> зо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ир мегардад?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генетик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асос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та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сими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айрисамаранок;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гардидааст, ки он бештар дар асоси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будани яке нисбат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дигаре зо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@58.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Намояндагони назарияи и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-психологии элитаро 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 xml:space="preserve">. Бернхэм ва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. Гэлбрейт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. Гэлбрейт ва Э.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Фромм ва 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Лассуэл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Р.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Уилямс ва Э.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илберт ва Б.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Скиннер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@59.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  <w:lang w:val="tg-Cyrl-TJ"/>
        </w:rPr>
      </w:pPr>
      <w:r w:rsidRPr="00F031C5">
        <w:rPr>
          <w:noProof/>
          <w:sz w:val="20"/>
          <w:szCs w:val="20"/>
        </w:rPr>
        <w:t>Назарияи и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-психологии элита тава</w:t>
      </w:r>
      <w:r w:rsidR="00E85A0E" w:rsidRPr="00F031C5">
        <w:rPr>
          <w:noProof/>
          <w:sz w:val="20"/>
          <w:szCs w:val="20"/>
        </w:rPr>
        <w:t>ҷҷ</w:t>
      </w:r>
      <w:r w:rsidRPr="00F031C5">
        <w:rPr>
          <w:noProof/>
          <w:sz w:val="20"/>
          <w:szCs w:val="20"/>
        </w:rPr>
        <w:t>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ро ба </w:t>
      </w:r>
      <w:r w:rsidR="002742C4" w:rsidRPr="00F031C5">
        <w:rPr>
          <w:sz w:val="20"/>
          <w:szCs w:val="20"/>
        </w:rPr>
        <w:t>_____________</w:t>
      </w:r>
      <w:r w:rsidR="002742C4" w:rsidRPr="00F031C5">
        <w:rPr>
          <w:noProof/>
          <w:sz w:val="20"/>
          <w:szCs w:val="20"/>
          <w:lang w:val="tg-Cyrl-TJ"/>
        </w:rPr>
        <w:t>.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 xml:space="preserve">$A) </w:t>
      </w:r>
      <w:r w:rsidR="004F75A3" w:rsidRPr="00F031C5">
        <w:rPr>
          <w:noProof/>
          <w:sz w:val="20"/>
          <w:szCs w:val="20"/>
          <w:lang w:val="tg-Cyrl-TJ"/>
        </w:rPr>
        <w:t>омил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ои психолог</w:t>
      </w:r>
      <w:r w:rsidR="00E85A0E" w:rsidRPr="00F031C5">
        <w:rPr>
          <w:noProof/>
          <w:sz w:val="20"/>
          <w:szCs w:val="20"/>
          <w:lang w:val="tg-Cyrl-TJ"/>
        </w:rPr>
        <w:t>ӣ</w:t>
      </w:r>
      <w:r w:rsidR="004F75A3" w:rsidRPr="00F031C5">
        <w:rPr>
          <w:noProof/>
          <w:sz w:val="20"/>
          <w:szCs w:val="20"/>
          <w:lang w:val="tg-Cyrl-TJ"/>
        </w:rPr>
        <w:t xml:space="preserve"> ва и</w:t>
      </w:r>
      <w:r w:rsidR="00E85A0E" w:rsidRPr="00F031C5">
        <w:rPr>
          <w:noProof/>
          <w:sz w:val="20"/>
          <w:szCs w:val="20"/>
          <w:lang w:val="tg-Cyrl-TJ"/>
        </w:rPr>
        <w:t>ҷ</w:t>
      </w:r>
      <w:r w:rsidR="004F75A3" w:rsidRPr="00F031C5">
        <w:rPr>
          <w:noProof/>
          <w:sz w:val="20"/>
          <w:szCs w:val="20"/>
          <w:lang w:val="tg-Cyrl-TJ"/>
        </w:rPr>
        <w:t>тимо</w:t>
      </w:r>
      <w:r w:rsidR="00E85A0E" w:rsidRPr="00F031C5">
        <w:rPr>
          <w:noProof/>
          <w:sz w:val="20"/>
          <w:szCs w:val="20"/>
          <w:lang w:val="tg-Cyrl-TJ"/>
        </w:rPr>
        <w:t>ӣ</w:t>
      </w:r>
      <w:r w:rsidR="004F75A3" w:rsidRPr="00F031C5">
        <w:rPr>
          <w:noProof/>
          <w:sz w:val="20"/>
          <w:szCs w:val="20"/>
          <w:lang w:val="tg-Cyrl-TJ"/>
        </w:rPr>
        <w:t xml:space="preserve"> 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аёти инсон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о равона намудааст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$B)</w:t>
      </w:r>
      <w:r w:rsidR="004F75A3" w:rsidRPr="00F031C5">
        <w:rPr>
          <w:bCs/>
          <w:sz w:val="20"/>
          <w:szCs w:val="20"/>
          <w:lang w:val="tg-Cyrl-TJ"/>
        </w:rPr>
        <w:t xml:space="preserve"> тава</w:t>
      </w:r>
      <w:r w:rsidR="00E85A0E" w:rsidRPr="00F031C5">
        <w:rPr>
          <w:bCs/>
          <w:sz w:val="20"/>
          <w:szCs w:val="20"/>
          <w:lang w:val="tg-Cyrl-TJ"/>
        </w:rPr>
        <w:t>ҷҷ</w:t>
      </w:r>
      <w:r w:rsidR="004F75A3" w:rsidRPr="00F031C5">
        <w:rPr>
          <w:bCs/>
          <w:sz w:val="20"/>
          <w:szCs w:val="20"/>
          <w:lang w:val="tg-Cyrl-TJ"/>
        </w:rPr>
        <w:t>у</w:t>
      </w:r>
      <w:r w:rsidR="00E85A0E" w:rsidRPr="00F031C5">
        <w:rPr>
          <w:bCs/>
          <w:sz w:val="20"/>
          <w:szCs w:val="20"/>
          <w:lang w:val="tg-Cyrl-TJ"/>
        </w:rPr>
        <w:t>ҳ</w:t>
      </w:r>
      <w:r w:rsidR="004F75A3" w:rsidRPr="00F031C5">
        <w:rPr>
          <w:bCs/>
          <w:sz w:val="20"/>
          <w:szCs w:val="20"/>
          <w:lang w:val="tg-Cyrl-TJ"/>
        </w:rPr>
        <w:t>ро ба</w:t>
      </w:r>
      <w:r w:rsidR="004F75A3" w:rsidRPr="00F031C5">
        <w:rPr>
          <w:noProof/>
          <w:sz w:val="20"/>
          <w:szCs w:val="20"/>
          <w:lang w:val="tg-Cyrl-TJ"/>
        </w:rPr>
        <w:t xml:space="preserve"> омил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ои и</w:t>
      </w:r>
      <w:r w:rsidR="00E85A0E" w:rsidRPr="00F031C5">
        <w:rPr>
          <w:noProof/>
          <w:sz w:val="20"/>
          <w:szCs w:val="20"/>
          <w:lang w:val="tg-Cyrl-TJ"/>
        </w:rPr>
        <w:t>ҷ</w:t>
      </w:r>
      <w:r w:rsidR="004F75A3" w:rsidRPr="00F031C5">
        <w:rPr>
          <w:noProof/>
          <w:sz w:val="20"/>
          <w:szCs w:val="20"/>
          <w:lang w:val="tg-Cyrl-TJ"/>
        </w:rPr>
        <w:t>тимо</w:t>
      </w:r>
      <w:r w:rsidR="00E85A0E" w:rsidRPr="00F031C5">
        <w:rPr>
          <w:noProof/>
          <w:sz w:val="20"/>
          <w:szCs w:val="20"/>
          <w:lang w:val="tg-Cyrl-TJ"/>
        </w:rPr>
        <w:t>ӣ</w:t>
      </w:r>
      <w:r w:rsidR="004F75A3" w:rsidRPr="00F031C5">
        <w:rPr>
          <w:noProof/>
          <w:sz w:val="20"/>
          <w:szCs w:val="20"/>
          <w:lang w:val="tg-Cyrl-TJ"/>
        </w:rPr>
        <w:t xml:space="preserve"> дар 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аёти инсон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о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$C)</w:t>
      </w:r>
      <w:r w:rsidR="004F75A3" w:rsidRPr="00F031C5">
        <w:rPr>
          <w:bCs/>
          <w:sz w:val="20"/>
          <w:szCs w:val="20"/>
          <w:lang w:val="tg-Cyrl-TJ"/>
        </w:rPr>
        <w:t xml:space="preserve"> омил</w:t>
      </w:r>
      <w:r w:rsidR="00E85A0E" w:rsidRPr="00F031C5">
        <w:rPr>
          <w:bCs/>
          <w:sz w:val="20"/>
          <w:szCs w:val="20"/>
          <w:lang w:val="tg-Cyrl-TJ"/>
        </w:rPr>
        <w:t>ҳ</w:t>
      </w:r>
      <w:r w:rsidR="004F75A3" w:rsidRPr="00F031C5">
        <w:rPr>
          <w:bCs/>
          <w:sz w:val="20"/>
          <w:szCs w:val="20"/>
          <w:lang w:val="tg-Cyrl-TJ"/>
        </w:rPr>
        <w:t>ои и</w:t>
      </w:r>
      <w:r w:rsidR="00E85A0E" w:rsidRPr="00F031C5">
        <w:rPr>
          <w:bCs/>
          <w:sz w:val="20"/>
          <w:szCs w:val="20"/>
          <w:lang w:val="tg-Cyrl-TJ"/>
        </w:rPr>
        <w:t>ҷ</w:t>
      </w:r>
      <w:r w:rsidR="004F75A3" w:rsidRPr="00F031C5">
        <w:rPr>
          <w:bCs/>
          <w:sz w:val="20"/>
          <w:szCs w:val="20"/>
          <w:lang w:val="tg-Cyrl-TJ"/>
        </w:rPr>
        <w:t>тимо</w:t>
      </w:r>
      <w:r w:rsidR="00E85A0E" w:rsidRPr="00F031C5">
        <w:rPr>
          <w:bCs/>
          <w:sz w:val="20"/>
          <w:szCs w:val="20"/>
          <w:lang w:val="tg-Cyrl-TJ"/>
        </w:rPr>
        <w:t>ӣ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$D)</w:t>
      </w:r>
      <w:r w:rsidR="004F75A3" w:rsidRPr="00F031C5">
        <w:rPr>
          <w:bCs/>
          <w:sz w:val="20"/>
          <w:szCs w:val="20"/>
          <w:lang w:val="tg-Cyrl-TJ"/>
        </w:rPr>
        <w:t xml:space="preserve"> тава</w:t>
      </w:r>
      <w:r w:rsidR="00E85A0E" w:rsidRPr="00F031C5">
        <w:rPr>
          <w:bCs/>
          <w:sz w:val="20"/>
          <w:szCs w:val="20"/>
          <w:lang w:val="tg-Cyrl-TJ"/>
        </w:rPr>
        <w:t>ҷҷ</w:t>
      </w:r>
      <w:r w:rsidR="004F75A3" w:rsidRPr="00F031C5">
        <w:rPr>
          <w:bCs/>
          <w:sz w:val="20"/>
          <w:szCs w:val="20"/>
          <w:lang w:val="tg-Cyrl-TJ"/>
        </w:rPr>
        <w:t>у</w:t>
      </w:r>
      <w:r w:rsidR="00E85A0E" w:rsidRPr="00F031C5">
        <w:rPr>
          <w:bCs/>
          <w:sz w:val="20"/>
          <w:szCs w:val="20"/>
          <w:lang w:val="tg-Cyrl-TJ"/>
        </w:rPr>
        <w:t>ҳ</w:t>
      </w:r>
      <w:r w:rsidR="004F75A3" w:rsidRPr="00F031C5">
        <w:rPr>
          <w:bCs/>
          <w:sz w:val="20"/>
          <w:szCs w:val="20"/>
          <w:lang w:val="tg-Cyrl-TJ"/>
        </w:rPr>
        <w:t>ро ба</w:t>
      </w:r>
      <w:r w:rsidR="004F75A3" w:rsidRPr="00F031C5">
        <w:rPr>
          <w:noProof/>
          <w:sz w:val="20"/>
          <w:szCs w:val="20"/>
          <w:lang w:val="tg-Cyrl-TJ"/>
        </w:rPr>
        <w:t xml:space="preserve"> омил</w:t>
      </w:r>
      <w:r w:rsidR="00E85A0E" w:rsidRPr="00F031C5">
        <w:rPr>
          <w:noProof/>
          <w:sz w:val="20"/>
          <w:szCs w:val="20"/>
          <w:lang w:val="tg-Cyrl-TJ"/>
        </w:rPr>
        <w:t>ҳ</w:t>
      </w:r>
      <w:r w:rsidR="004F75A3" w:rsidRPr="00F031C5">
        <w:rPr>
          <w:noProof/>
          <w:sz w:val="20"/>
          <w:szCs w:val="20"/>
          <w:lang w:val="tg-Cyrl-TJ"/>
        </w:rPr>
        <w:t>ои психолог</w:t>
      </w:r>
      <w:r w:rsidR="00E85A0E" w:rsidRPr="00F031C5">
        <w:rPr>
          <w:noProof/>
          <w:sz w:val="20"/>
          <w:szCs w:val="20"/>
          <w:lang w:val="tg-Cyrl-TJ"/>
        </w:rPr>
        <w:t>ӣ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$E)</w:t>
      </w:r>
      <w:r w:rsidR="004F75A3" w:rsidRPr="00F031C5">
        <w:rPr>
          <w:bCs/>
          <w:sz w:val="20"/>
          <w:szCs w:val="20"/>
          <w:lang w:val="tg-Cyrl-TJ"/>
        </w:rPr>
        <w:t xml:space="preserve"> тава</w:t>
      </w:r>
      <w:r w:rsidR="00E85A0E" w:rsidRPr="00F031C5">
        <w:rPr>
          <w:bCs/>
          <w:sz w:val="20"/>
          <w:szCs w:val="20"/>
          <w:lang w:val="tg-Cyrl-TJ"/>
        </w:rPr>
        <w:t>ҷҷ</w:t>
      </w:r>
      <w:r w:rsidR="004F75A3" w:rsidRPr="00F031C5">
        <w:rPr>
          <w:bCs/>
          <w:sz w:val="20"/>
          <w:szCs w:val="20"/>
          <w:lang w:val="tg-Cyrl-TJ"/>
        </w:rPr>
        <w:t>у</w:t>
      </w:r>
      <w:r w:rsidR="00E85A0E" w:rsidRPr="00F031C5">
        <w:rPr>
          <w:bCs/>
          <w:sz w:val="20"/>
          <w:szCs w:val="20"/>
          <w:lang w:val="tg-Cyrl-TJ"/>
        </w:rPr>
        <w:t>ҳ</w:t>
      </w:r>
      <w:r w:rsidR="004F75A3" w:rsidRPr="00F031C5">
        <w:rPr>
          <w:bCs/>
          <w:sz w:val="20"/>
          <w:szCs w:val="20"/>
          <w:lang w:val="tg-Cyrl-TJ"/>
        </w:rPr>
        <w:t>ро ба</w:t>
      </w:r>
      <w:r w:rsidR="004F75A3" w:rsidRPr="00F031C5">
        <w:rPr>
          <w:noProof/>
          <w:sz w:val="20"/>
          <w:szCs w:val="20"/>
          <w:lang w:val="tg-Cyrl-TJ"/>
        </w:rPr>
        <w:t xml:space="preserve"> назарияи психологии элита менамояд</w:t>
      </w:r>
      <w:r w:rsidR="004F75A3" w:rsidRPr="00F031C5">
        <w:rPr>
          <w:bCs/>
          <w:sz w:val="20"/>
          <w:szCs w:val="20"/>
          <w:lang w:val="tg-Cyrl-TJ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@60.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Мо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ияти </w:t>
      </w:r>
      <w:r w:rsidRPr="00F031C5">
        <w:rPr>
          <w:noProof/>
          <w:sz w:val="20"/>
          <w:szCs w:val="20"/>
        </w:rPr>
        <w:t>назарияи и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-психологии элита дар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зо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ир мегардад?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кушиш мекунанд, то ки нишонди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анд ва муайян кунанд, нав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гуногуни хул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(характер)-ро дар монанд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олат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олат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психологии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ар як инсон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амин тавр ошкор намудани 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дар маркази ди</w:t>
      </w:r>
      <w:r w:rsidR="00E85A0E" w:rsidRPr="00F031C5">
        <w:rPr>
          <w:noProof/>
          <w:sz w:val="20"/>
          <w:szCs w:val="20"/>
        </w:rPr>
        <w:t>ққ</w:t>
      </w:r>
      <w:r w:rsidR="004F75A3" w:rsidRPr="00F031C5">
        <w:rPr>
          <w:noProof/>
          <w:sz w:val="20"/>
          <w:szCs w:val="20"/>
        </w:rPr>
        <w:t xml:space="preserve">аташон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арор гирифтааст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кушиш мекунанд, то ки нишонди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анд ва муайян кунанд, нав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гуногуни хул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(характер)-ро дар монанд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олат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психологии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ар як инсон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амин тавр ошкор намудани 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дар маркази ди</w:t>
      </w:r>
      <w:r w:rsidR="00E85A0E" w:rsidRPr="00F031C5">
        <w:rPr>
          <w:noProof/>
          <w:sz w:val="20"/>
          <w:szCs w:val="20"/>
        </w:rPr>
        <w:t>ққ</w:t>
      </w:r>
      <w:r w:rsidR="004F75A3" w:rsidRPr="00F031C5">
        <w:rPr>
          <w:noProof/>
          <w:sz w:val="20"/>
          <w:szCs w:val="20"/>
        </w:rPr>
        <w:t xml:space="preserve">аташон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арор гирифтааст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асос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та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сими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айрисамаранок;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гардидааст, ки он бештар дар асоси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будани яке нисбат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дигаре зо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@61.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Намояндагони технократииэлитаро 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. Гэлбрейт ва Э.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 xml:space="preserve">. Бернхэм ва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. Гэлбрейт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Фромм ва 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Лассуэл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Р.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Уилямс ва Э.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Богардус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Г.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илберт ва Б.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Скиннер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@62.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Дар назарияи технократии элита тава</w:t>
      </w:r>
      <w:r w:rsidR="00E85A0E" w:rsidRPr="00F031C5">
        <w:rPr>
          <w:noProof/>
          <w:sz w:val="20"/>
          <w:szCs w:val="20"/>
        </w:rPr>
        <w:t>ҷҷ</w:t>
      </w:r>
      <w:r w:rsidRPr="00F031C5">
        <w:rPr>
          <w:noProof/>
          <w:sz w:val="20"/>
          <w:szCs w:val="20"/>
        </w:rPr>
        <w:t>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 ба</w:t>
      </w:r>
      <w:r w:rsidR="00F6202F" w:rsidRPr="00F031C5">
        <w:rPr>
          <w:noProof/>
          <w:sz w:val="20"/>
          <w:szCs w:val="20"/>
        </w:rPr>
        <w:t xml:space="preserve"> </w:t>
      </w:r>
      <w:r w:rsidRPr="00F031C5">
        <w:rPr>
          <w:noProof/>
          <w:sz w:val="20"/>
          <w:szCs w:val="20"/>
        </w:rPr>
        <w:t>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равона гардидааст?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техник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омил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сарзадани ин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илоби мадан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и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тимо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ба «сохтори техник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», ки он дар асоси рушди техника ба даст омадаанд онро дуруст ба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 монанд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назарияи психологии элита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@63.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Мо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ияти </w:t>
      </w:r>
      <w:r w:rsidRPr="00F031C5">
        <w:rPr>
          <w:noProof/>
          <w:sz w:val="20"/>
          <w:szCs w:val="20"/>
        </w:rPr>
        <w:t>назарияи технократии элита дар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зо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ир мегардад?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вазифаи асосии одамон ташкилотчигист, ки дар асоси он, сохтор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идоракуниро таввлид мекунад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барои </w:t>
      </w:r>
      <w:r w:rsidR="00E85A0E" w:rsidRPr="00F031C5">
        <w:rPr>
          <w:noProof/>
          <w:sz w:val="20"/>
          <w:szCs w:val="20"/>
        </w:rPr>
        <w:t>ӯ</w:t>
      </w:r>
      <w:r w:rsidR="004F75A3" w:rsidRPr="00F031C5">
        <w:rPr>
          <w:noProof/>
          <w:sz w:val="20"/>
          <w:szCs w:val="20"/>
        </w:rPr>
        <w:t xml:space="preserve"> лозим аст, ки ро</w:t>
      </w:r>
      <w:r w:rsidR="00E85A0E" w:rsidRPr="00F031C5">
        <w:rPr>
          <w:noProof/>
          <w:sz w:val="20"/>
          <w:szCs w:val="20"/>
        </w:rPr>
        <w:t>ҳҳ</w:t>
      </w:r>
      <w:r w:rsidR="004F75A3" w:rsidRPr="00F031C5">
        <w:rPr>
          <w:noProof/>
          <w:sz w:val="20"/>
          <w:szCs w:val="20"/>
        </w:rPr>
        <w:t>ои дурусти «сохтори техник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»-ро, ки дар асоси рушди техника ба даст овардаанд, онро дуруст ба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 монанд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олат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психологии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ар як инсон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амин тавр ошкор намудани 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дар маркази ди</w:t>
      </w:r>
      <w:r w:rsidR="00E85A0E" w:rsidRPr="00F031C5">
        <w:rPr>
          <w:noProof/>
          <w:sz w:val="20"/>
          <w:szCs w:val="20"/>
        </w:rPr>
        <w:t>ққ</w:t>
      </w:r>
      <w:r w:rsidR="004F75A3" w:rsidRPr="00F031C5">
        <w:rPr>
          <w:noProof/>
          <w:sz w:val="20"/>
          <w:szCs w:val="20"/>
        </w:rPr>
        <w:t xml:space="preserve">аташон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арор гирифтааст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кушиш мекунанд, то ки нишонди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анд ва муайян кунанд, нав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гуногуни хул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 (характер)-ро дар монанд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олат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психологии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ар як инсон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амин тавр ошкор намудани омил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дар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дар маркази ди</w:t>
      </w:r>
      <w:r w:rsidR="00E85A0E" w:rsidRPr="00F031C5">
        <w:rPr>
          <w:noProof/>
          <w:sz w:val="20"/>
          <w:szCs w:val="20"/>
        </w:rPr>
        <w:t>ққ</w:t>
      </w:r>
      <w:r w:rsidR="004F75A3" w:rsidRPr="00F031C5">
        <w:rPr>
          <w:noProof/>
          <w:sz w:val="20"/>
          <w:szCs w:val="20"/>
        </w:rPr>
        <w:t xml:space="preserve">аташон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арор гирифтааст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дар доираи хусусият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биолог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асос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та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сими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ба бар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аста ва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, фаъол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айрифаъол ва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амчунин ба фаъолияти самаранок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 xml:space="preserve">айрисамаранок;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тава</w:t>
      </w:r>
      <w:r w:rsidR="00E85A0E" w:rsidRPr="00F031C5">
        <w:rPr>
          <w:bCs/>
          <w:sz w:val="20"/>
          <w:szCs w:val="20"/>
        </w:rPr>
        <w:t>ҷҷ</w:t>
      </w:r>
      <w:r w:rsidR="004F75A3" w:rsidRPr="00F031C5">
        <w:rPr>
          <w:bCs/>
          <w:sz w:val="20"/>
          <w:szCs w:val="20"/>
        </w:rPr>
        <w:t>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бештар ба сифат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психолог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равона гардидааст, ки он бештар дар асоси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айриодд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будани яке нисбат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дигаре зо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ир мегардад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@64.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Дар рушди назарияи классикии элитаи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на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ши б</w:t>
      </w:r>
      <w:r w:rsidR="002742C4" w:rsidRPr="00F031C5">
        <w:rPr>
          <w:noProof/>
          <w:sz w:val="20"/>
          <w:szCs w:val="20"/>
          <w:lang w:val="tg-Cyrl-TJ"/>
        </w:rPr>
        <w:t>арҷаста</w:t>
      </w:r>
      <w:r w:rsidRPr="00F031C5">
        <w:rPr>
          <w:noProof/>
          <w:sz w:val="20"/>
          <w:szCs w:val="20"/>
        </w:rPr>
        <w:t>ро кадом</w:t>
      </w:r>
      <w:r w:rsidR="002742C4" w:rsidRPr="00F031C5">
        <w:rPr>
          <w:noProof/>
          <w:sz w:val="20"/>
          <w:szCs w:val="20"/>
          <w:lang w:val="tg-Cyrl-TJ"/>
        </w:rPr>
        <w:t>е аз ин гуруҳи</w:t>
      </w:r>
      <w:r w:rsidRPr="00F031C5">
        <w:rPr>
          <w:noProof/>
          <w:sz w:val="20"/>
          <w:szCs w:val="20"/>
        </w:rPr>
        <w:t xml:space="preserve">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он со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ибанд?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Парето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Моска, </w:t>
      </w:r>
      <w:r w:rsidR="004F75A3" w:rsidRPr="00F031C5">
        <w:rPr>
          <w:sz w:val="20"/>
          <w:szCs w:val="20"/>
        </w:rPr>
        <w:t>Р.</w:t>
      </w:r>
      <w:r w:rsidR="002742C4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 xml:space="preserve">Михелс ва </w:t>
      </w:r>
      <w:r w:rsidR="004F75A3" w:rsidRPr="00F031C5">
        <w:rPr>
          <w:bCs/>
          <w:sz w:val="20"/>
          <w:szCs w:val="20"/>
        </w:rPr>
        <w:t>О.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М. Яковлевич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Парето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 </w:t>
      </w:r>
      <w:r w:rsidR="004F75A3" w:rsidRPr="00F031C5">
        <w:rPr>
          <w:sz w:val="20"/>
          <w:szCs w:val="20"/>
        </w:rPr>
        <w:t xml:space="preserve">ва </w:t>
      </w:r>
      <w:r w:rsidR="004F75A3" w:rsidRPr="00F031C5">
        <w:rPr>
          <w:bCs/>
          <w:sz w:val="20"/>
          <w:szCs w:val="20"/>
        </w:rPr>
        <w:t>О.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М. Яковлевич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Парето</w:t>
      </w:r>
      <w:r w:rsidR="004F75A3" w:rsidRPr="00F031C5">
        <w:rPr>
          <w:sz w:val="20"/>
          <w:szCs w:val="20"/>
        </w:rPr>
        <w:t>, Р.</w:t>
      </w:r>
      <w:r w:rsidR="002742C4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 xml:space="preserve">Михелс ва </w:t>
      </w:r>
      <w:r w:rsidR="004F75A3" w:rsidRPr="00F031C5">
        <w:rPr>
          <w:bCs/>
          <w:sz w:val="20"/>
          <w:szCs w:val="20"/>
        </w:rPr>
        <w:t>О.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М. Яковлевич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Моска,</w:t>
      </w:r>
      <w:r w:rsidR="004F75A3" w:rsidRPr="00F031C5">
        <w:rPr>
          <w:sz w:val="20"/>
          <w:szCs w:val="20"/>
        </w:rPr>
        <w:t xml:space="preserve"> Р.</w:t>
      </w:r>
      <w:r w:rsidR="002742C4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 xml:space="preserve">Михелс ва </w:t>
      </w:r>
      <w:r w:rsidR="004F75A3" w:rsidRPr="00F031C5">
        <w:rPr>
          <w:bCs/>
          <w:sz w:val="20"/>
          <w:szCs w:val="20"/>
        </w:rPr>
        <w:t>О.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М. Яковлевич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Парето</w:t>
      </w:r>
      <w:r w:rsidR="004F75A3" w:rsidRPr="00F031C5">
        <w:rPr>
          <w:sz w:val="20"/>
          <w:szCs w:val="20"/>
        </w:rPr>
        <w:t xml:space="preserve">,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>Моска ва</w:t>
      </w:r>
      <w:r w:rsidR="004F75A3" w:rsidRPr="00F031C5">
        <w:rPr>
          <w:sz w:val="20"/>
          <w:szCs w:val="20"/>
        </w:rPr>
        <w:t xml:space="preserve"> Р.</w:t>
      </w:r>
      <w:r w:rsidR="002742C4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Михелс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@65.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Аввалин тад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от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 оиди элитаи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дар кадом шакл нашр гардиданд?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дар шакли </w:t>
      </w:r>
      <w:r w:rsidR="004F75A3" w:rsidRPr="00F031C5">
        <w:rPr>
          <w:noProof/>
          <w:sz w:val="20"/>
          <w:szCs w:val="20"/>
        </w:rPr>
        <w:t>ма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ола, монография</w:t>
      </w:r>
      <w:r w:rsidR="002742C4" w:rsidRPr="00F031C5">
        <w:rPr>
          <w:noProof/>
          <w:sz w:val="20"/>
          <w:szCs w:val="20"/>
          <w:lang w:val="tg-Cyrl-TJ"/>
        </w:rPr>
        <w:t>,</w:t>
      </w:r>
      <w:r w:rsidR="004F75A3" w:rsidRPr="00F031C5">
        <w:rPr>
          <w:noProof/>
          <w:sz w:val="20"/>
          <w:szCs w:val="20"/>
        </w:rPr>
        <w:t xml:space="preserve"> китоб ва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дар шакли реферат, кори муста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илона;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нашри афкор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олимон дар бораи таба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аи боло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дар шакл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гуногун;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дар шакли ма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муа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ало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ид;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дар шакли китоби дарс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барнома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@66.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Дар баробари намояндагони мактаби макиавелии боз кадом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он кор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ои илм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-тад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от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</w:t>
      </w:r>
      <w:r w:rsidR="002742C4" w:rsidRPr="00F031C5">
        <w:rPr>
          <w:noProof/>
          <w:sz w:val="20"/>
          <w:szCs w:val="20"/>
          <w:lang w:val="tg-Cyrl-TJ"/>
        </w:rPr>
        <w:t xml:space="preserve">оиди элита </w:t>
      </w:r>
      <w:r w:rsidRPr="00F031C5">
        <w:rPr>
          <w:noProof/>
          <w:sz w:val="20"/>
          <w:szCs w:val="20"/>
        </w:rPr>
        <w:t>ан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ом доданд?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Арона, А. Гофмана ва дигарон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К.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Ашин;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@67.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lastRenderedPageBreak/>
        <w:t>Рушди назарияи классикии элитаи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ба кадом аср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 рост меояд?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охири асри ХIХ ва аввали асри ХХ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охири асри ХIХ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аввали асри ХХ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раванди рушдро сипар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менамояд;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аз аввали асри ХХI о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оз гардидааст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68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Маф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уми «элита»-ро аввалин маротиба к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истифода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69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«Рисола дар бораи сотсиологияи умум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>» асари кадоме аз ин му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ққ</w:t>
      </w:r>
      <w:r w:rsidRPr="00F031C5">
        <w:rPr>
          <w:bCs/>
          <w:sz w:val="20"/>
          <w:szCs w:val="20"/>
        </w:rPr>
        <w:t>он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70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Кадоме аз ин 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он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аёти сиёсиро мубориза, ивазшав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«даврзании» элита медонист?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71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Ба андешаи </w:t>
      </w:r>
      <w:r w:rsidRPr="00F031C5">
        <w:rPr>
          <w:bCs/>
          <w:sz w:val="20"/>
          <w:szCs w:val="20"/>
        </w:rPr>
        <w:t>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Парето</w:t>
      </w:r>
      <w:r w:rsidRPr="00F031C5">
        <w:rPr>
          <w:sz w:val="20"/>
          <w:szCs w:val="20"/>
        </w:rPr>
        <w:t xml:space="preserve"> элита дар кадом со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 ташаккул меёбад?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>,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а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лон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дин, сиёсат ва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тисод;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арб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лон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лон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зе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72</w:t>
      </w:r>
      <w:r w:rsidRPr="00F031C5">
        <w:rPr>
          <w:bCs/>
          <w:sz w:val="20"/>
          <w:szCs w:val="20"/>
        </w:rPr>
        <w:t>.</w:t>
      </w:r>
    </w:p>
    <w:p w:rsidR="004F75A3" w:rsidRPr="00F031C5" w:rsidRDefault="00E85A0E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оя</w:t>
      </w:r>
      <w:r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элитизми кадоме аз ин донишмандон тавонист ба сохтори идоракун</w:t>
      </w:r>
      <w:r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Франсия таъсир расонд?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2742C4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73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В.</w:t>
      </w:r>
      <w:r w:rsidR="002742C4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 xml:space="preserve">Парето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омеаро чигуна таснифот намудааст</w:t>
      </w:r>
      <w:r w:rsidR="002742C4" w:rsidRPr="00F031C5">
        <w:rPr>
          <w:noProof/>
          <w:sz w:val="20"/>
          <w:szCs w:val="20"/>
          <w:lang w:val="tg-Cyrl-TJ"/>
        </w:rPr>
        <w:t>,</w:t>
      </w:r>
      <w:r w:rsidRPr="00F031C5">
        <w:rPr>
          <w:noProof/>
          <w:sz w:val="20"/>
          <w:szCs w:val="20"/>
        </w:rPr>
        <w:t xml:space="preserve"> 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 боло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поён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оли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имат ва бенаво, ашрофзодагон ва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4F75A3" w:rsidRPr="00F031C5">
        <w:rPr>
          <w:sz w:val="20"/>
          <w:szCs w:val="20"/>
        </w:rPr>
        <w:t>айра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 боло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поён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оли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имат ва бенаво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ашрофзодагон ва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 боло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поён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ашрофзодагон ва инсон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одд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таба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 боло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поён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идоракунанда ва идорашаванда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@74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2742C4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  <w:lang w:val="tg-Cyrl-TJ"/>
        </w:rPr>
        <w:t xml:space="preserve">Дар табақабандии ҷомеа </w:t>
      </w:r>
      <w:r w:rsidR="004F75A3" w:rsidRPr="00F031C5">
        <w:rPr>
          <w:noProof/>
          <w:sz w:val="20"/>
          <w:szCs w:val="20"/>
        </w:rPr>
        <w:t>В.</w:t>
      </w:r>
      <w:r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 xml:space="preserve">Парето аз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оя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кадом</w:t>
      </w:r>
      <w:r w:rsidR="00F33725" w:rsidRPr="00F031C5">
        <w:rPr>
          <w:noProof/>
          <w:sz w:val="20"/>
          <w:szCs w:val="20"/>
          <w:lang w:val="tg-Cyrl-TJ"/>
        </w:rPr>
        <w:t>е аз ин</w:t>
      </w:r>
      <w:r w:rsidR="004F75A3" w:rsidRPr="00F031C5">
        <w:rPr>
          <w:noProof/>
          <w:sz w:val="20"/>
          <w:szCs w:val="20"/>
        </w:rPr>
        <w:t xml:space="preserve"> донишмандон истифода намудааст, баён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Конфутсия, Афлотун ва Н.Макиавелли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Конфутсия, Афлотун, Н.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Макиавелли, Карлейля, Ни</w:t>
      </w:r>
      <w:r w:rsidR="00F33725" w:rsidRPr="00F031C5">
        <w:rPr>
          <w:noProof/>
          <w:sz w:val="20"/>
          <w:szCs w:val="20"/>
          <w:lang w:val="tg-Cyrl-TJ"/>
        </w:rPr>
        <w:t>ст</w:t>
      </w:r>
      <w:r w:rsidR="004F75A3" w:rsidRPr="00F031C5">
        <w:rPr>
          <w:noProof/>
          <w:sz w:val="20"/>
          <w:szCs w:val="20"/>
        </w:rPr>
        <w:t>ше ва дигарон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Моска, </w:t>
      </w:r>
      <w:r w:rsidR="004F75A3" w:rsidRPr="00F031C5">
        <w:rPr>
          <w:noProof/>
          <w:sz w:val="20"/>
          <w:szCs w:val="20"/>
        </w:rPr>
        <w:t>Афлотун, Н.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Макиавелли ва Карлейля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Афлотун, Н.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Макиавелли ва Карлейля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A3EA2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sz w:val="20"/>
          <w:szCs w:val="20"/>
        </w:rPr>
        <w:t xml:space="preserve">Р.Михельс, </w:t>
      </w:r>
      <w:r w:rsidR="004F75A3" w:rsidRPr="00F031C5">
        <w:rPr>
          <w:noProof/>
          <w:sz w:val="20"/>
          <w:szCs w:val="20"/>
        </w:rPr>
        <w:t>Н.Макиавелли, Карлейля ва Ницше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</w:t>
      </w:r>
      <w:r w:rsidR="004F75A3" w:rsidRPr="00F031C5">
        <w:rPr>
          <w:bCs/>
          <w:sz w:val="20"/>
          <w:szCs w:val="20"/>
        </w:rPr>
        <w:t>5.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 xml:space="preserve">Дорандаи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окимияти а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алиятро В.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Парето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ном бурдааст, муайян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элита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книяз;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амоаи ол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аристократ;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@76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E85A0E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окимияти а</w:t>
      </w:r>
      <w:r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алиятро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Моска ч</w:t>
      </w:r>
      <w:r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ном бурдааст, муайян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элита</w:t>
      </w:r>
      <w:r w:rsidR="004F75A3" w:rsidRPr="00F031C5">
        <w:rPr>
          <w:bCs/>
          <w:sz w:val="20"/>
          <w:szCs w:val="20"/>
        </w:rPr>
        <w:t>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книяз;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амоаи ол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аристократ;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77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Кадом донишманд чунин меандешид: «</w:t>
      </w:r>
      <w:r w:rsidRPr="00F031C5">
        <w:rPr>
          <w:noProof/>
          <w:sz w:val="20"/>
          <w:szCs w:val="20"/>
        </w:rPr>
        <w:t xml:space="preserve">синфи муайян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окимиятро дар даст дорад ва оммаро аз паси хеш мебарад. Синфи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оким барои ба амал баровардан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идоракуниаш чора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оро меандешад».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@78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В.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Парето на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ши кадом омил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оро </w:t>
      </w:r>
      <w:r w:rsidRPr="00F031C5">
        <w:rPr>
          <w:bCs/>
          <w:noProof/>
          <w:sz w:val="20"/>
          <w:szCs w:val="20"/>
        </w:rPr>
        <w:t>дар ташаккул, рушд ва интихоби элита ба инобат гирифтааст?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noProof/>
          <w:sz w:val="20"/>
          <w:szCs w:val="20"/>
        </w:rPr>
        <w:t>омил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>ои и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тимо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noProof/>
          <w:sz w:val="20"/>
          <w:szCs w:val="20"/>
        </w:rPr>
        <w:t xml:space="preserve"> ва дин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noProof/>
          <w:sz w:val="20"/>
          <w:szCs w:val="20"/>
        </w:rPr>
        <w:t xml:space="preserve"> омил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>ои мадан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>омил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>ои и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тимо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>омил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>ои психолог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>омил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>ои и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тимо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noProof/>
          <w:sz w:val="20"/>
          <w:szCs w:val="20"/>
        </w:rPr>
        <w:t xml:space="preserve"> ва психолог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@79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 xml:space="preserve">Парето элитаро ба чанд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исм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 xml:space="preserve">удо менамояд?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укумрон;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идоракунанда ва идорашаванда;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 xml:space="preserve">элитаи 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ук</w:t>
      </w:r>
      <w:r w:rsidR="00F33725" w:rsidRPr="00F031C5">
        <w:rPr>
          <w:sz w:val="20"/>
          <w:szCs w:val="20"/>
          <w:lang w:val="tg-Cyrl-TJ"/>
        </w:rPr>
        <w:t>у</w:t>
      </w:r>
      <w:r w:rsidR="004F75A3" w:rsidRPr="00F031C5">
        <w:rPr>
          <w:sz w:val="20"/>
          <w:szCs w:val="20"/>
        </w:rPr>
        <w:t>мрон ва аксулэлита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идоракунанда ва идоранишин;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синфи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укумрон ва элитаи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укумрон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@80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 xml:space="preserve">Асари </w:t>
      </w:r>
      <w:r w:rsidRPr="00F031C5">
        <w:rPr>
          <w:bCs/>
          <w:sz w:val="20"/>
          <w:szCs w:val="20"/>
        </w:rPr>
        <w:t xml:space="preserve">«Пешрафт ва фанои элита» ба 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алами кадоме аз ин му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ққ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он таълу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 xml:space="preserve"> дорад?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@81</w:t>
      </w:r>
      <w:r w:rsidR="004F75A3" w:rsidRPr="00F031C5">
        <w:rPr>
          <w:bCs/>
          <w:sz w:val="20"/>
          <w:szCs w:val="20"/>
        </w:rPr>
        <w:t xml:space="preserve">.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«</w:t>
      </w:r>
      <w:r w:rsidRPr="00F031C5">
        <w:rPr>
          <w:sz w:val="20"/>
          <w:szCs w:val="20"/>
        </w:rPr>
        <w:t>Таърихи инсоният — ин таърихи ивазшавии доимии элита мебошад» афкори кадоме аз ин донишмандон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А. Гофмана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82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noProof/>
          <w:sz w:val="20"/>
          <w:szCs w:val="20"/>
        </w:rPr>
        <w:t>В.</w:t>
      </w:r>
      <w:r w:rsidR="00F33725" w:rsidRPr="00F031C5">
        <w:rPr>
          <w:bCs/>
          <w:noProof/>
          <w:sz w:val="20"/>
          <w:szCs w:val="20"/>
          <w:lang w:val="tg-Cyrl-TJ"/>
        </w:rPr>
        <w:t xml:space="preserve"> </w:t>
      </w:r>
      <w:r w:rsidRPr="00F031C5">
        <w:rPr>
          <w:bCs/>
          <w:noProof/>
          <w:sz w:val="20"/>
          <w:szCs w:val="20"/>
        </w:rPr>
        <w:t>Парето дар чорчубаи кадом илм</w:t>
      </w:r>
      <w:r w:rsidR="00E85A0E" w:rsidRPr="00F031C5">
        <w:rPr>
          <w:bCs/>
          <w:noProof/>
          <w:sz w:val="20"/>
          <w:szCs w:val="20"/>
        </w:rPr>
        <w:t>ҳ</w:t>
      </w:r>
      <w:r w:rsidRPr="00F031C5">
        <w:rPr>
          <w:bCs/>
          <w:noProof/>
          <w:sz w:val="20"/>
          <w:szCs w:val="20"/>
        </w:rPr>
        <w:t xml:space="preserve">ои </w:t>
      </w:r>
      <w:r w:rsidR="00E85A0E" w:rsidRPr="00F031C5">
        <w:rPr>
          <w:bCs/>
          <w:noProof/>
          <w:sz w:val="20"/>
          <w:szCs w:val="20"/>
        </w:rPr>
        <w:t>ҷ</w:t>
      </w:r>
      <w:r w:rsidRPr="00F031C5">
        <w:rPr>
          <w:bCs/>
          <w:noProof/>
          <w:sz w:val="20"/>
          <w:szCs w:val="20"/>
        </w:rPr>
        <w:t>амъият</w:t>
      </w:r>
      <w:r w:rsidR="00E85A0E" w:rsidRPr="00F031C5">
        <w:rPr>
          <w:bCs/>
          <w:noProof/>
          <w:sz w:val="20"/>
          <w:szCs w:val="20"/>
        </w:rPr>
        <w:t>ӣ</w:t>
      </w:r>
      <w:r w:rsidRPr="00F031C5">
        <w:rPr>
          <w:bCs/>
          <w:noProof/>
          <w:sz w:val="20"/>
          <w:szCs w:val="20"/>
        </w:rPr>
        <w:t xml:space="preserve"> ташаккули элитаро баён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фалсафа, таърих ва сотсиология;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таърих, 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фалсафа;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сотсиологияи умум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сиёсатшинос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тисодиёт ва сотсиология;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>и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тимоию сиёс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@83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noProof/>
          <w:sz w:val="20"/>
          <w:szCs w:val="20"/>
        </w:rPr>
      </w:pPr>
      <w:r w:rsidRPr="00F031C5">
        <w:rPr>
          <w:bCs/>
          <w:noProof/>
          <w:sz w:val="20"/>
          <w:szCs w:val="20"/>
        </w:rPr>
        <w:t>В.</w:t>
      </w:r>
      <w:r w:rsidR="00F33725" w:rsidRPr="00F031C5">
        <w:rPr>
          <w:bCs/>
          <w:noProof/>
          <w:sz w:val="20"/>
          <w:szCs w:val="20"/>
          <w:lang w:val="tg-Cyrl-TJ"/>
        </w:rPr>
        <w:t xml:space="preserve"> </w:t>
      </w:r>
      <w:r w:rsidRPr="00F031C5">
        <w:rPr>
          <w:bCs/>
          <w:noProof/>
          <w:sz w:val="20"/>
          <w:szCs w:val="20"/>
        </w:rPr>
        <w:t xml:space="preserve">Парето элитаро ба кадом </w:t>
      </w:r>
      <w:r w:rsidR="00E85A0E" w:rsidRPr="00F031C5">
        <w:rPr>
          <w:bCs/>
          <w:noProof/>
          <w:sz w:val="20"/>
          <w:szCs w:val="20"/>
        </w:rPr>
        <w:t>қ</w:t>
      </w:r>
      <w:r w:rsidRPr="00F031C5">
        <w:rPr>
          <w:bCs/>
          <w:noProof/>
          <w:sz w:val="20"/>
          <w:szCs w:val="20"/>
        </w:rPr>
        <w:t>исмат</w:t>
      </w:r>
      <w:r w:rsidR="00E85A0E" w:rsidRPr="00F031C5">
        <w:rPr>
          <w:bCs/>
          <w:noProof/>
          <w:sz w:val="20"/>
          <w:szCs w:val="20"/>
        </w:rPr>
        <w:t>ҳ</w:t>
      </w:r>
      <w:r w:rsidRPr="00F031C5">
        <w:rPr>
          <w:bCs/>
          <w:noProof/>
          <w:sz w:val="20"/>
          <w:szCs w:val="20"/>
        </w:rPr>
        <w:t xml:space="preserve">о </w:t>
      </w:r>
      <w:r w:rsidR="00E85A0E" w:rsidRPr="00F031C5">
        <w:rPr>
          <w:bCs/>
          <w:noProof/>
          <w:sz w:val="20"/>
          <w:szCs w:val="20"/>
        </w:rPr>
        <w:t>ҷ</w:t>
      </w:r>
      <w:r w:rsidRPr="00F031C5">
        <w:rPr>
          <w:bCs/>
          <w:noProof/>
          <w:sz w:val="20"/>
          <w:szCs w:val="20"/>
        </w:rPr>
        <w:t>удо намуда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укумрон;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идоракунанда ва идорашаванда;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синфи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укумрон ва элитаи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укумрон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идоракунандава ру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>элита</w:t>
      </w:r>
      <w:r w:rsidR="00BD2B99" w:rsidRPr="00F031C5">
        <w:rPr>
          <w:bCs/>
          <w:noProof/>
          <w:sz w:val="20"/>
          <w:szCs w:val="20"/>
          <w:lang w:val="tg-Cyrl-TJ"/>
        </w:rPr>
        <w:t xml:space="preserve">и </w:t>
      </w:r>
      <w:r w:rsidR="004F75A3" w:rsidRPr="00F031C5">
        <w:rPr>
          <w:bCs/>
          <w:noProof/>
          <w:sz w:val="20"/>
          <w:szCs w:val="20"/>
        </w:rPr>
        <w:t>боло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noProof/>
          <w:sz w:val="20"/>
          <w:szCs w:val="20"/>
        </w:rPr>
        <w:t xml:space="preserve"> ва элита</w:t>
      </w:r>
      <w:r w:rsidR="00BD2B99" w:rsidRPr="00F031C5">
        <w:rPr>
          <w:bCs/>
          <w:noProof/>
          <w:sz w:val="20"/>
          <w:szCs w:val="20"/>
          <w:lang w:val="tg-Cyrl-TJ"/>
        </w:rPr>
        <w:t xml:space="preserve">и </w:t>
      </w:r>
      <w:r w:rsidR="004F75A3" w:rsidRPr="00F031C5">
        <w:rPr>
          <w:bCs/>
          <w:noProof/>
          <w:sz w:val="20"/>
          <w:szCs w:val="20"/>
        </w:rPr>
        <w:t>поён</w:t>
      </w:r>
      <w:r w:rsidR="00E85A0E" w:rsidRPr="00F031C5">
        <w:rPr>
          <w:bCs/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@84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noProof/>
          <w:sz w:val="20"/>
          <w:szCs w:val="20"/>
        </w:rPr>
        <w:t>В.</w:t>
      </w:r>
      <w:r w:rsidR="00F33725" w:rsidRPr="00F031C5">
        <w:rPr>
          <w:bCs/>
          <w:noProof/>
          <w:sz w:val="20"/>
          <w:szCs w:val="20"/>
          <w:lang w:val="tg-Cyrl-TJ"/>
        </w:rPr>
        <w:t xml:space="preserve"> </w:t>
      </w:r>
      <w:r w:rsidRPr="00F031C5">
        <w:rPr>
          <w:bCs/>
          <w:noProof/>
          <w:sz w:val="20"/>
          <w:szCs w:val="20"/>
        </w:rPr>
        <w:t>Парето элитаи болоиро дар навбати худ ба чанд гур</w:t>
      </w:r>
      <w:r w:rsidR="00E85A0E" w:rsidRPr="00F031C5">
        <w:rPr>
          <w:bCs/>
          <w:noProof/>
          <w:sz w:val="20"/>
          <w:szCs w:val="20"/>
        </w:rPr>
        <w:t>ӯҳ</w:t>
      </w:r>
      <w:r w:rsidRPr="00F031C5">
        <w:rPr>
          <w:bCs/>
          <w:noProof/>
          <w:sz w:val="20"/>
          <w:szCs w:val="20"/>
        </w:rPr>
        <w:t xml:space="preserve"> та</w:t>
      </w:r>
      <w:r w:rsidR="00E85A0E" w:rsidRPr="00F031C5">
        <w:rPr>
          <w:bCs/>
          <w:noProof/>
          <w:sz w:val="20"/>
          <w:szCs w:val="20"/>
        </w:rPr>
        <w:t>қ</w:t>
      </w:r>
      <w:r w:rsidRPr="00F031C5">
        <w:rPr>
          <w:bCs/>
          <w:noProof/>
          <w:sz w:val="20"/>
          <w:szCs w:val="20"/>
        </w:rPr>
        <w:t xml:space="preserve">сим менамояд?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 xml:space="preserve">$A) </w:t>
      </w:r>
      <w:r w:rsidR="004F75A3" w:rsidRPr="00F031C5">
        <w:rPr>
          <w:bCs/>
          <w:sz w:val="20"/>
          <w:szCs w:val="20"/>
        </w:rPr>
        <w:t xml:space="preserve">ба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арбиён;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 диндорон;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 xml:space="preserve">ба </w:t>
      </w:r>
      <w:r w:rsidR="00E85A0E" w:rsidRPr="00F031C5">
        <w:rPr>
          <w:bCs/>
          <w:noProof/>
          <w:sz w:val="20"/>
          <w:szCs w:val="20"/>
        </w:rPr>
        <w:t>қ</w:t>
      </w:r>
      <w:r w:rsidR="004F75A3" w:rsidRPr="00F031C5">
        <w:rPr>
          <w:bCs/>
          <w:noProof/>
          <w:sz w:val="20"/>
          <w:szCs w:val="20"/>
        </w:rPr>
        <w:t>исмат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 xml:space="preserve">о 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удо намекунад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ду гур</w:t>
      </w:r>
      <w:r w:rsidR="00E85A0E" w:rsidRPr="00F031C5">
        <w:rPr>
          <w:bCs/>
          <w:sz w:val="20"/>
          <w:szCs w:val="20"/>
        </w:rPr>
        <w:t>ӯҳ</w:t>
      </w:r>
      <w:r w:rsidR="004F75A3" w:rsidRPr="00F031C5">
        <w:rPr>
          <w:bCs/>
          <w:noProof/>
          <w:sz w:val="20"/>
          <w:szCs w:val="20"/>
        </w:rPr>
        <w:t xml:space="preserve">: идоракунандагон ва </w:t>
      </w:r>
      <w:r w:rsidR="00E85A0E" w:rsidRPr="00F031C5">
        <w:rPr>
          <w:bCs/>
          <w:noProof/>
          <w:sz w:val="20"/>
          <w:szCs w:val="20"/>
        </w:rPr>
        <w:t>ғ</w:t>
      </w:r>
      <w:r w:rsidR="004F75A3" w:rsidRPr="00F031C5">
        <w:rPr>
          <w:bCs/>
          <w:noProof/>
          <w:sz w:val="20"/>
          <w:szCs w:val="20"/>
        </w:rPr>
        <w:t>айриидоракунандагон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ба ду 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 xml:space="preserve">: </w:t>
      </w:r>
      <w:r w:rsidR="004F75A3" w:rsidRPr="00F031C5">
        <w:rPr>
          <w:bCs/>
          <w:noProof/>
          <w:sz w:val="20"/>
          <w:szCs w:val="20"/>
        </w:rPr>
        <w:t xml:space="preserve">элита </w:t>
      </w:r>
      <w:r w:rsidR="004F75A3" w:rsidRPr="00F031C5">
        <w:rPr>
          <w:noProof/>
          <w:sz w:val="20"/>
          <w:szCs w:val="20"/>
        </w:rPr>
        <w:t>ва аксулэлита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85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noProof/>
          <w:sz w:val="20"/>
          <w:szCs w:val="20"/>
        </w:rPr>
        <w:t>Элитаи поёни В.</w:t>
      </w:r>
      <w:r w:rsidR="00F33725" w:rsidRPr="00F031C5">
        <w:rPr>
          <w:bCs/>
          <w:noProof/>
          <w:sz w:val="20"/>
          <w:szCs w:val="20"/>
          <w:lang w:val="tg-Cyrl-TJ"/>
        </w:rPr>
        <w:t xml:space="preserve"> </w:t>
      </w:r>
      <w:r w:rsidRPr="00F031C5">
        <w:rPr>
          <w:bCs/>
          <w:noProof/>
          <w:sz w:val="20"/>
          <w:szCs w:val="20"/>
        </w:rPr>
        <w:t xml:space="preserve">Парето ба </w:t>
      </w:r>
      <w:r w:rsidR="00E85A0E" w:rsidRPr="00F031C5">
        <w:rPr>
          <w:bCs/>
          <w:noProof/>
          <w:sz w:val="20"/>
          <w:szCs w:val="20"/>
        </w:rPr>
        <w:t>қ</w:t>
      </w:r>
      <w:r w:rsidRPr="00F031C5">
        <w:rPr>
          <w:bCs/>
          <w:noProof/>
          <w:sz w:val="20"/>
          <w:szCs w:val="20"/>
        </w:rPr>
        <w:t>исмат</w:t>
      </w:r>
      <w:r w:rsidR="00E85A0E" w:rsidRPr="00F031C5">
        <w:rPr>
          <w:bCs/>
          <w:noProof/>
          <w:sz w:val="20"/>
          <w:szCs w:val="20"/>
        </w:rPr>
        <w:t>ҳ</w:t>
      </w:r>
      <w:r w:rsidRPr="00F031C5">
        <w:rPr>
          <w:bCs/>
          <w:noProof/>
          <w:sz w:val="20"/>
          <w:szCs w:val="20"/>
        </w:rPr>
        <w:t>о та</w:t>
      </w:r>
      <w:r w:rsidR="00E85A0E" w:rsidRPr="00F031C5">
        <w:rPr>
          <w:bCs/>
          <w:noProof/>
          <w:sz w:val="20"/>
          <w:szCs w:val="20"/>
        </w:rPr>
        <w:t>қ</w:t>
      </w:r>
      <w:r w:rsidRPr="00F031C5">
        <w:rPr>
          <w:bCs/>
          <w:noProof/>
          <w:sz w:val="20"/>
          <w:szCs w:val="20"/>
        </w:rPr>
        <w:t>сим мегард?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а, ба кормандони идора;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ба сарбозон;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bCs/>
          <w:noProof/>
          <w:sz w:val="20"/>
          <w:szCs w:val="20"/>
        </w:rPr>
        <w:t xml:space="preserve">ба </w:t>
      </w:r>
      <w:r w:rsidR="00E85A0E" w:rsidRPr="00F031C5">
        <w:rPr>
          <w:bCs/>
          <w:noProof/>
          <w:sz w:val="20"/>
          <w:szCs w:val="20"/>
        </w:rPr>
        <w:t>қ</w:t>
      </w:r>
      <w:r w:rsidR="004F75A3" w:rsidRPr="00F031C5">
        <w:rPr>
          <w:bCs/>
          <w:noProof/>
          <w:sz w:val="20"/>
          <w:szCs w:val="20"/>
        </w:rPr>
        <w:t>исмат</w:t>
      </w:r>
      <w:r w:rsidR="00E85A0E" w:rsidRPr="00F031C5">
        <w:rPr>
          <w:bCs/>
          <w:noProof/>
          <w:sz w:val="20"/>
          <w:szCs w:val="20"/>
        </w:rPr>
        <w:t>ҳ</w:t>
      </w:r>
      <w:r w:rsidR="004F75A3" w:rsidRPr="00F031C5">
        <w:rPr>
          <w:bCs/>
          <w:noProof/>
          <w:sz w:val="20"/>
          <w:szCs w:val="20"/>
        </w:rPr>
        <w:t xml:space="preserve">о </w:t>
      </w:r>
      <w:r w:rsidR="00E85A0E" w:rsidRPr="00F031C5">
        <w:rPr>
          <w:bCs/>
          <w:noProof/>
          <w:sz w:val="20"/>
          <w:szCs w:val="20"/>
        </w:rPr>
        <w:t>ҷ</w:t>
      </w:r>
      <w:r w:rsidR="004F75A3" w:rsidRPr="00F031C5">
        <w:rPr>
          <w:bCs/>
          <w:noProof/>
          <w:sz w:val="20"/>
          <w:szCs w:val="20"/>
        </w:rPr>
        <w:t>удо намешавад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ду гур</w:t>
      </w:r>
      <w:r w:rsidR="00E85A0E" w:rsidRPr="00F031C5">
        <w:rPr>
          <w:bCs/>
          <w:sz w:val="20"/>
          <w:szCs w:val="20"/>
        </w:rPr>
        <w:t>ӯҳ</w:t>
      </w:r>
      <w:r w:rsidR="004F75A3" w:rsidRPr="00F031C5">
        <w:rPr>
          <w:bCs/>
          <w:noProof/>
          <w:sz w:val="20"/>
          <w:szCs w:val="20"/>
        </w:rPr>
        <w:t xml:space="preserve">: идоракунандагон ва </w:t>
      </w:r>
      <w:r w:rsidR="00E85A0E" w:rsidRPr="00F031C5">
        <w:rPr>
          <w:bCs/>
          <w:noProof/>
          <w:sz w:val="20"/>
          <w:szCs w:val="20"/>
        </w:rPr>
        <w:t>ғ</w:t>
      </w:r>
      <w:r w:rsidR="004F75A3" w:rsidRPr="00F031C5">
        <w:rPr>
          <w:bCs/>
          <w:noProof/>
          <w:sz w:val="20"/>
          <w:szCs w:val="20"/>
        </w:rPr>
        <w:t>айриидоракунандагон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ба пайравони дин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F75A3" w:rsidRPr="00F031C5">
        <w:rPr>
          <w:bCs/>
          <w:sz w:val="20"/>
          <w:szCs w:val="20"/>
        </w:rPr>
        <w:t>8</w:t>
      </w:r>
      <w:r w:rsidRPr="00F031C5">
        <w:rPr>
          <w:bCs/>
          <w:sz w:val="20"/>
          <w:szCs w:val="20"/>
        </w:rPr>
        <w:t>6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Назарияи «даврзании элита»-ро шар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он ба раванди ташаккули элита равона шудааст;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он ба раванди ташаккул ва рушди элита равона шудааст;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он ба раванди рушд ва фанои элита равона шудааст;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он ба таърихи элитология бахшида шудааст;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он</w:t>
      </w:r>
      <w:r w:rsidR="004F75A3" w:rsidRPr="00F031C5">
        <w:rPr>
          <w:noProof/>
          <w:sz w:val="20"/>
          <w:szCs w:val="20"/>
        </w:rPr>
        <w:t xml:space="preserve"> бештар тава</w:t>
      </w:r>
      <w:r w:rsidR="00E85A0E" w:rsidRPr="00F031C5">
        <w:rPr>
          <w:noProof/>
          <w:sz w:val="20"/>
          <w:szCs w:val="20"/>
        </w:rPr>
        <w:t>ҷҷ</w:t>
      </w:r>
      <w:r w:rsidR="004F75A3" w:rsidRPr="00F031C5">
        <w:rPr>
          <w:noProof/>
          <w:sz w:val="20"/>
          <w:szCs w:val="20"/>
        </w:rPr>
        <w:t>у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ро ба ташаккул, рушд ва фанои элита равона намудаааст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@87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В.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Парето элитаро ба кадом навъ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 xml:space="preserve">удо намудааст?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навъи </w:t>
      </w:r>
      <w:r w:rsidR="004F75A3" w:rsidRPr="00F031C5">
        <w:rPr>
          <w:sz w:val="20"/>
          <w:szCs w:val="20"/>
        </w:rPr>
        <w:t>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навъи и</w:t>
      </w:r>
      <w:r w:rsidR="00E85A0E" w:rsidRPr="00F031C5">
        <w:rPr>
          <w:sz w:val="20"/>
          <w:szCs w:val="20"/>
        </w:rPr>
        <w:t>қ</w:t>
      </w:r>
      <w:r w:rsidR="004F75A3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навъи дин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навъи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навъи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арб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навъи 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лон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навъи «шер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о» ва навъи «р</w:t>
      </w:r>
      <w:r w:rsidR="00E85A0E" w:rsidRPr="00F031C5">
        <w:rPr>
          <w:noProof/>
          <w:sz w:val="20"/>
          <w:szCs w:val="20"/>
        </w:rPr>
        <w:t>ӯ</w:t>
      </w:r>
      <w:r w:rsidR="004F75A3" w:rsidRPr="00F031C5">
        <w:rPr>
          <w:noProof/>
          <w:sz w:val="20"/>
          <w:szCs w:val="20"/>
        </w:rPr>
        <w:t>бо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он»;</w:t>
      </w:r>
      <w:r w:rsidR="004F75A3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навъи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навъи зе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@88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 xml:space="preserve">Дар асоси </w:t>
      </w:r>
      <w:r w:rsidR="00E85A0E" w:rsidRPr="00F031C5">
        <w:rPr>
          <w:noProof/>
          <w:sz w:val="20"/>
          <w:szCs w:val="20"/>
        </w:rPr>
        <w:t>ғ</w:t>
      </w:r>
      <w:r w:rsidRPr="00F031C5">
        <w:rPr>
          <w:noProof/>
          <w:sz w:val="20"/>
          <w:szCs w:val="20"/>
        </w:rPr>
        <w:t>оя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ои элитарии Афлотун,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Гегел ва консепсияи «давлати органик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» кадом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 xml:space="preserve"> назарияи хешро пешни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од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@89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 xml:space="preserve">Моска объекти элитаро ба кадом 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исмат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удо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онун ва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оида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амалкардан, барои расидан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онро бо контрэлита медонад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онро нишон додааст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онун ва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оида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амалкардан, барои расидан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окимият, 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мебинад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онун ва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оида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амалкардан, барои расидан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окимият, 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элита бо контрэлита та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сим намудааст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@90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«Элемент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ои илми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» (1896) асари кадоме аз ин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он 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@91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Нашри сеюми асари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 xml:space="preserve">Моска бо номи «Синфи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оким» (1939) дар асоси кадом китоби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 xml:space="preserve"> р</w:t>
      </w:r>
      <w:r w:rsidR="00E85A0E" w:rsidRPr="00F031C5">
        <w:rPr>
          <w:noProof/>
          <w:sz w:val="20"/>
          <w:szCs w:val="20"/>
        </w:rPr>
        <w:t>ӯ</w:t>
      </w:r>
      <w:r w:rsidRPr="00F031C5">
        <w:rPr>
          <w:noProof/>
          <w:sz w:val="20"/>
          <w:szCs w:val="20"/>
        </w:rPr>
        <w:t>й чопро дид?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«Рисола дар бораи сотсиологияи умум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»;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«Пешрафт ва фанои элита»;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«Синфи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оким» (1939)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«Асос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илми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» (1896)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noProof/>
          <w:sz w:val="20"/>
          <w:szCs w:val="20"/>
        </w:rPr>
        <w:t>«Элемент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илми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»(1896)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@92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Маф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уми «элита»-ро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Моска бо кадом ибора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 синоним медонад?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«синфи идоракунанда» ва «синфи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«синфи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» ва «синфи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укумрон»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«таба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аи бол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» ва «таба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аи поён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»;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«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амоъаи ол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» ва «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окимияти книяз»;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noProof/>
          <w:sz w:val="20"/>
          <w:szCs w:val="20"/>
        </w:rPr>
        <w:t xml:space="preserve"> «гур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>» ва «гур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>и фишоровар»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@93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Дар миёни маф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ум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 васетарашро нишон ди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>«синфи идоракунанда»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«синф»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«таба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а»;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«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 xml:space="preserve">амоъ»;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«гур</w:t>
      </w:r>
      <w:r w:rsidR="00E85A0E" w:rsidRPr="00F031C5">
        <w:rPr>
          <w:noProof/>
          <w:sz w:val="20"/>
          <w:szCs w:val="20"/>
        </w:rPr>
        <w:t>ӯҳ</w:t>
      </w:r>
      <w:r w:rsidR="004F75A3" w:rsidRPr="00F031C5">
        <w:rPr>
          <w:noProof/>
          <w:sz w:val="20"/>
          <w:szCs w:val="20"/>
        </w:rPr>
        <w:t>»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@94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Мо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ияти синфи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дар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зо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ир мегардад?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дар муносибат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дар системаи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дар таркиби элемент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сиёсии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омеаро зо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ир мегардад;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синфи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тан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фарогирандаи</w:t>
      </w:r>
      <w:r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таркиби элемент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сиёсии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 набуда, балки самт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тисодию маданиро фаро мегирад, ки он боиси муста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камии элита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зери </w:t>
      </w:r>
      <w:r w:rsidR="004F75A3" w:rsidRPr="00F031C5">
        <w:rPr>
          <w:noProof/>
          <w:sz w:val="20"/>
          <w:szCs w:val="20"/>
        </w:rPr>
        <w:t>он натан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гуру</w:t>
      </w:r>
      <w:r w:rsidR="00E85A0E" w:rsidRPr="00F031C5">
        <w:rPr>
          <w:noProof/>
          <w:sz w:val="20"/>
          <w:szCs w:val="20"/>
        </w:rPr>
        <w:t>ҳҳ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окимиятхо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 ва оппозитсион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фа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мида мешавад, балки он фарогиранда ва ба танзимдарорандаи тамоми муносибат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амъиятист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@95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Зери маф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уми «синфи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оким»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ну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уфтааст, баён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дар муносибат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дар системаи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дар таркиби элемент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сиёсии 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омеаро зо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ир мегардад;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синфи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тан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фарогирандаи</w:t>
      </w:r>
      <w:r w:rsidRPr="00F031C5">
        <w:rPr>
          <w:noProof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таркиби элемент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сиёсии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 набуда, балки самт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аёти и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тисодию маданиро фаро мегирад, ки он боиси муста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камии элита мегардад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зери </w:t>
      </w:r>
      <w:r w:rsidR="004F75A3" w:rsidRPr="00F031C5">
        <w:rPr>
          <w:noProof/>
          <w:sz w:val="20"/>
          <w:szCs w:val="20"/>
        </w:rPr>
        <w:t>он натан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гуру</w:t>
      </w:r>
      <w:r w:rsidR="00E85A0E" w:rsidRPr="00F031C5">
        <w:rPr>
          <w:noProof/>
          <w:sz w:val="20"/>
          <w:szCs w:val="20"/>
        </w:rPr>
        <w:t>ҳҳ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окимиятхо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 ва оппозитсион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фа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мида мешавад, балки он фарогиранда ва ба танзимдарорандаи тамоми муносибат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амъиятист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@96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 xml:space="preserve">Г.Моска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омеаро ба кадом синф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удо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оким ва синфи за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маткаш;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синфи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оким;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синфи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оким ва синфи идорашаванда;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синфи боло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поён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синфи идоракунандагон ва синфи идорашавандагон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F75A3" w:rsidRPr="00F031C5">
        <w:rPr>
          <w:bCs/>
          <w:sz w:val="20"/>
          <w:szCs w:val="20"/>
        </w:rPr>
        <w:t>9</w:t>
      </w:r>
      <w:r w:rsidRPr="00F031C5">
        <w:rPr>
          <w:bCs/>
          <w:sz w:val="20"/>
          <w:szCs w:val="20"/>
        </w:rPr>
        <w:t>7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Ба андешаи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 xml:space="preserve">Моска идораи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омеаи мутамаддин ба д</w:t>
      </w:r>
      <w:r w:rsidR="00E85A0E" w:rsidRPr="00F031C5">
        <w:rPr>
          <w:noProof/>
          <w:sz w:val="20"/>
          <w:szCs w:val="20"/>
        </w:rPr>
        <w:t>ӯ</w:t>
      </w:r>
      <w:r w:rsidRPr="00F031C5">
        <w:rPr>
          <w:noProof/>
          <w:sz w:val="20"/>
          <w:szCs w:val="20"/>
        </w:rPr>
        <w:t>ши ки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о меафтад?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noProof/>
          <w:sz w:val="20"/>
          <w:szCs w:val="20"/>
        </w:rPr>
        <w:t xml:space="preserve">идораи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омеаи мутамаддин ба души ро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барон 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идораи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омеаи мутамаддинро интихобшуда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ва бе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тарин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со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ибанд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идораи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омеаи мутамаддинро элита ба даст гирифтааст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идораи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 xml:space="preserve">омеаи </w:t>
      </w:r>
      <w:r w:rsidR="004F75A3" w:rsidRPr="00F031C5">
        <w:rPr>
          <w:noProof/>
          <w:sz w:val="20"/>
          <w:szCs w:val="20"/>
        </w:rPr>
        <w:lastRenderedPageBreak/>
        <w:t>мутамаддинро диктатор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 со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ибанд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 xml:space="preserve">идораи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 xml:space="preserve">омеаи мутамаддинро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ама ва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т равшанфикрон ва пур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увватон со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ибанд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@98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Моска дар асараш «Асос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ои илми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>» (1896), оиди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ба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с менамояд, баён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онун ва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оида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 xml:space="preserve">ои амалкардан, барои расидан ба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окимият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онро бо контрэлита медонад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сабаб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ибравию таназзули элита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онро нишон додааст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noProof/>
          <w:sz w:val="20"/>
          <w:szCs w:val="20"/>
        </w:rPr>
        <w:t xml:space="preserve"> бештар оиди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онун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рушди и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-сиёс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омеа андеша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ояшро баён намудааст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 xml:space="preserve">онун ва 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оида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амалкардан ва ивазшав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элита бо контрэлита нишон додааст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@99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Бо кадом ро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 xml:space="preserve"> синфи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та</w:t>
      </w:r>
      <w:r w:rsidR="00E85A0E" w:rsidRPr="00F031C5">
        <w:rPr>
          <w:noProof/>
          <w:sz w:val="20"/>
          <w:szCs w:val="20"/>
        </w:rPr>
        <w:t>ғ</w:t>
      </w:r>
      <w:r w:rsidRPr="00F031C5">
        <w:rPr>
          <w:noProof/>
          <w:sz w:val="20"/>
          <w:szCs w:val="20"/>
        </w:rPr>
        <w:t xml:space="preserve">йиротро дар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омеа ба бор меорад, баён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исло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от;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созиш;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табаддулот;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ин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илоб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noProof/>
          <w:sz w:val="20"/>
          <w:szCs w:val="20"/>
        </w:rPr>
        <w:t xml:space="preserve"> эволютсион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@100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Дар назарияи элитарии Г.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 xml:space="preserve">Моска кадом </w:t>
      </w:r>
      <w:r w:rsidR="00E85A0E" w:rsidRPr="00F031C5">
        <w:rPr>
          <w:noProof/>
          <w:sz w:val="20"/>
          <w:szCs w:val="20"/>
        </w:rPr>
        <w:t>ҷ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ат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ои ташаккули синфи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ишора шудааст, тавсиф намоед?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мадан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анъанав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муосир ва тамаддун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тамаддун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>, и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ва и</w:t>
      </w:r>
      <w:r w:rsidR="00E85A0E" w:rsidRPr="00F031C5">
        <w:rPr>
          <w:bCs/>
          <w:sz w:val="20"/>
          <w:szCs w:val="20"/>
        </w:rPr>
        <w:t>ҷ</w:t>
      </w:r>
      <w:r w:rsidR="004F75A3" w:rsidRPr="00F031C5">
        <w:rPr>
          <w:bCs/>
          <w:sz w:val="20"/>
          <w:szCs w:val="20"/>
        </w:rPr>
        <w:t>тимо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 xml:space="preserve">асорати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арб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>, бойгар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му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аддасон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дин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арб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@101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sz w:val="20"/>
          <w:szCs w:val="20"/>
        </w:rPr>
        <w:t xml:space="preserve">Г. Моска ба демократия чигуна менигарад, баён намоед?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демократияро дастгир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менамояд ва онро бе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тарин идоракуни медонад;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демократияро </w:t>
      </w:r>
      <w:r w:rsidR="004F75A3" w:rsidRPr="00F031C5">
        <w:rPr>
          <w:sz w:val="20"/>
          <w:szCs w:val="20"/>
        </w:rPr>
        <w:t>утопия дониста, ро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 xml:space="preserve"> ба с</w:t>
      </w:r>
      <w:r w:rsidR="00E85A0E" w:rsidRPr="00F031C5">
        <w:rPr>
          <w:sz w:val="20"/>
          <w:szCs w:val="20"/>
        </w:rPr>
        <w:t>ӯ</w:t>
      </w:r>
      <w:r w:rsidR="004F75A3" w:rsidRPr="00F031C5">
        <w:rPr>
          <w:sz w:val="20"/>
          <w:szCs w:val="20"/>
        </w:rPr>
        <w:t>и «диктатура» ме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исобад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демократияро аз утопия чизе бештар намедонад;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демократияро дастгир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менамояд ва онро сабаби рушди омма медонад;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демократияро 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амчун як навъи асотир баён намудааст;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@102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Г.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>Моска воситаи та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йироти элитаро дар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медид?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исло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от;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интихобот;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табаддулот;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ин</w:t>
      </w:r>
      <w:r w:rsidR="00E85A0E" w:rsidRPr="00F031C5">
        <w:rPr>
          <w:bCs/>
          <w:sz w:val="20"/>
          <w:szCs w:val="20"/>
        </w:rPr>
        <w:t>қ</w:t>
      </w:r>
      <w:r w:rsidR="004F75A3" w:rsidRPr="00F031C5">
        <w:rPr>
          <w:bCs/>
          <w:sz w:val="20"/>
          <w:szCs w:val="20"/>
        </w:rPr>
        <w:t xml:space="preserve">илоб;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noProof/>
          <w:sz w:val="20"/>
          <w:szCs w:val="20"/>
        </w:rPr>
        <w:t xml:space="preserve"> эволютсия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sz w:val="20"/>
          <w:szCs w:val="20"/>
        </w:rPr>
        <w:t>103</w:t>
      </w:r>
      <w:r w:rsidRPr="00F031C5">
        <w:rPr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noProof/>
          <w:sz w:val="20"/>
          <w:szCs w:val="20"/>
        </w:rPr>
        <w:t>Асосгузори назария элитари дар Италия ки шинохта шудааст?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="004A3EA2" w:rsidRPr="00F031C5">
        <w:rPr>
          <w:bCs/>
          <w:sz w:val="20"/>
          <w:szCs w:val="20"/>
        </w:rPr>
        <w:t>104</w:t>
      </w:r>
      <w:r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Дар афкори 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 xml:space="preserve">Моска бештар кадом </w:t>
      </w:r>
      <w:r w:rsidR="00E85A0E" w:rsidRPr="00F031C5">
        <w:rPr>
          <w:bCs/>
          <w:sz w:val="20"/>
          <w:szCs w:val="20"/>
        </w:rPr>
        <w:t>ғ</w:t>
      </w:r>
      <w:r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о волоят пайдо намудааст?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консерватив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 бо каме та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 xml:space="preserve">йирот;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фашист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noProof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оя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либерал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ғ</w:t>
      </w:r>
      <w:r w:rsidR="004F75A3" w:rsidRPr="00F031C5">
        <w:rPr>
          <w:bCs/>
          <w:sz w:val="20"/>
          <w:szCs w:val="20"/>
        </w:rPr>
        <w:t>оя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</w:t>
      </w:r>
      <w:r w:rsidR="004F75A3" w:rsidRPr="00F031C5">
        <w:rPr>
          <w:noProof/>
          <w:sz w:val="20"/>
          <w:szCs w:val="20"/>
        </w:rPr>
        <w:t xml:space="preserve"> сотсиал-демократия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E85A0E" w:rsidRPr="00F031C5">
        <w:rPr>
          <w:noProof/>
          <w:sz w:val="20"/>
          <w:szCs w:val="20"/>
        </w:rPr>
        <w:t>ғ</w:t>
      </w:r>
      <w:r w:rsidR="004F75A3" w:rsidRPr="00F031C5">
        <w:rPr>
          <w:noProof/>
          <w:sz w:val="20"/>
          <w:szCs w:val="20"/>
        </w:rPr>
        <w:t>оя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либерал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сотсиал-демократия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@105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 xml:space="preserve">Асари «Сотсиологияи 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изби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дар шароити демократ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» (1911) ба 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алами кадоме аз ин му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</w:t>
      </w:r>
      <w:r w:rsidR="00E85A0E" w:rsidRPr="00F031C5">
        <w:rPr>
          <w:noProof/>
          <w:sz w:val="20"/>
          <w:szCs w:val="20"/>
        </w:rPr>
        <w:t>ққ</w:t>
      </w:r>
      <w:r w:rsidRPr="00F031C5">
        <w:rPr>
          <w:noProof/>
          <w:sz w:val="20"/>
          <w:szCs w:val="20"/>
        </w:rPr>
        <w:t>и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он таълу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 xml:space="preserve"> дорад?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@106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Назари элитарии Р.</w:t>
      </w:r>
      <w:r w:rsidR="00F33725" w:rsidRPr="00F031C5">
        <w:rPr>
          <w:noProof/>
          <w:sz w:val="20"/>
          <w:szCs w:val="20"/>
          <w:lang w:val="tg-Cyrl-TJ"/>
        </w:rPr>
        <w:t xml:space="preserve"> </w:t>
      </w:r>
      <w:r w:rsidRPr="00F031C5">
        <w:rPr>
          <w:noProof/>
          <w:sz w:val="20"/>
          <w:szCs w:val="20"/>
        </w:rPr>
        <w:t>Михелс аз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дифо мекунад?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демократия;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омма;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сарвар;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манфиат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>ои гур</w:t>
      </w:r>
      <w:r w:rsidR="00E85A0E" w:rsidRPr="00F031C5">
        <w:rPr>
          <w:bCs/>
          <w:sz w:val="20"/>
          <w:szCs w:val="20"/>
        </w:rPr>
        <w:t>ӯҳ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манфиат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одамон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@107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noProof/>
          <w:sz w:val="20"/>
          <w:szCs w:val="20"/>
        </w:rPr>
      </w:pPr>
      <w:r w:rsidRPr="00F031C5">
        <w:rPr>
          <w:noProof/>
          <w:sz w:val="20"/>
          <w:szCs w:val="20"/>
        </w:rPr>
        <w:t>«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ар нафаре ташкилот мег</w:t>
      </w:r>
      <w:r w:rsidR="00E85A0E" w:rsidRPr="00F031C5">
        <w:rPr>
          <w:noProof/>
          <w:sz w:val="20"/>
          <w:szCs w:val="20"/>
        </w:rPr>
        <w:t>ӯ</w:t>
      </w:r>
      <w:r w:rsidRPr="00F031C5">
        <w:rPr>
          <w:noProof/>
          <w:sz w:val="20"/>
          <w:szCs w:val="20"/>
        </w:rPr>
        <w:t xml:space="preserve">яд, </w:t>
      </w:r>
      <w:r w:rsidR="00E85A0E" w:rsidRPr="00F031C5">
        <w:rPr>
          <w:noProof/>
          <w:sz w:val="20"/>
          <w:szCs w:val="20"/>
        </w:rPr>
        <w:t>ӯ</w:t>
      </w:r>
      <w:r w:rsidRPr="00F031C5">
        <w:rPr>
          <w:noProof/>
          <w:sz w:val="20"/>
          <w:szCs w:val="20"/>
        </w:rPr>
        <w:t xml:space="preserve"> олигар мег</w:t>
      </w:r>
      <w:r w:rsidR="00E85A0E" w:rsidRPr="00F031C5">
        <w:rPr>
          <w:noProof/>
          <w:sz w:val="20"/>
          <w:szCs w:val="20"/>
        </w:rPr>
        <w:t>ӯ</w:t>
      </w:r>
      <w:r w:rsidRPr="00F031C5">
        <w:rPr>
          <w:noProof/>
          <w:sz w:val="20"/>
          <w:szCs w:val="20"/>
        </w:rPr>
        <w:t>яд» ин «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онуни о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анини олигархия аст» ин андеша</w:t>
      </w:r>
      <w:r w:rsidR="00E85A0E" w:rsidRPr="00F031C5">
        <w:rPr>
          <w:noProof/>
          <w:sz w:val="20"/>
          <w:szCs w:val="20"/>
        </w:rPr>
        <w:t>ҳ</w:t>
      </w:r>
      <w:r w:rsidRPr="00F031C5">
        <w:rPr>
          <w:noProof/>
          <w:sz w:val="20"/>
          <w:szCs w:val="20"/>
        </w:rPr>
        <w:t>о ба к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таълу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 xml:space="preserve"> дорад?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@108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Р. Михелс</w:t>
      </w:r>
      <w:r w:rsidRPr="00F031C5">
        <w:rPr>
          <w:noProof/>
          <w:sz w:val="20"/>
          <w:szCs w:val="20"/>
        </w:rPr>
        <w:t xml:space="preserve"> дар ташаккули элитаи сиёс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ба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ишора менамояд?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 xml:space="preserve">давлат;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омма;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интихобот;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ба </w:t>
      </w:r>
      <w:r w:rsidR="004F75A3" w:rsidRPr="00F031C5">
        <w:rPr>
          <w:noProof/>
          <w:sz w:val="20"/>
          <w:szCs w:val="20"/>
        </w:rPr>
        <w:t>муносибат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байни ташкилот</w:t>
      </w:r>
      <w:r w:rsidR="00E85A0E" w:rsidRPr="00F031C5">
        <w:rPr>
          <w:noProof/>
          <w:sz w:val="20"/>
          <w:szCs w:val="20"/>
        </w:rPr>
        <w:t>ҳ</w:t>
      </w:r>
      <w:r w:rsidR="004F75A3" w:rsidRPr="00F031C5">
        <w:rPr>
          <w:noProof/>
          <w:sz w:val="20"/>
          <w:szCs w:val="20"/>
        </w:rPr>
        <w:t>ои сиёс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noProof/>
          <w:sz w:val="20"/>
          <w:szCs w:val="20"/>
        </w:rPr>
        <w:t xml:space="preserve"> ва оммавию </w:t>
      </w:r>
      <w:r w:rsidR="00E85A0E" w:rsidRPr="00F031C5">
        <w:rPr>
          <w:noProof/>
          <w:sz w:val="20"/>
          <w:szCs w:val="20"/>
        </w:rPr>
        <w:t>ҷ</w:t>
      </w:r>
      <w:r w:rsidR="004F75A3" w:rsidRPr="00F031C5">
        <w:rPr>
          <w:noProof/>
          <w:sz w:val="20"/>
          <w:szCs w:val="20"/>
        </w:rPr>
        <w:t>амъият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ташкилот</w:t>
      </w:r>
      <w:r w:rsidR="00E85A0E" w:rsidRPr="00F031C5">
        <w:rPr>
          <w:bCs/>
          <w:sz w:val="20"/>
          <w:szCs w:val="20"/>
        </w:rPr>
        <w:t>ҳ</w:t>
      </w:r>
      <w:r w:rsidR="004F75A3" w:rsidRPr="00F031C5">
        <w:rPr>
          <w:bCs/>
          <w:sz w:val="20"/>
          <w:szCs w:val="20"/>
        </w:rPr>
        <w:t xml:space="preserve">ои </w:t>
      </w:r>
      <w:r w:rsidR="004F75A3" w:rsidRPr="00F031C5">
        <w:rPr>
          <w:noProof/>
          <w:sz w:val="20"/>
          <w:szCs w:val="20"/>
        </w:rPr>
        <w:t>ин</w:t>
      </w:r>
      <w:r w:rsidR="00E85A0E" w:rsidRPr="00F031C5">
        <w:rPr>
          <w:noProof/>
          <w:sz w:val="20"/>
          <w:szCs w:val="20"/>
        </w:rPr>
        <w:t>қ</w:t>
      </w:r>
      <w:r w:rsidR="004F75A3" w:rsidRPr="00F031C5">
        <w:rPr>
          <w:noProof/>
          <w:sz w:val="20"/>
          <w:szCs w:val="20"/>
        </w:rPr>
        <w:t>илоб</w:t>
      </w:r>
      <w:r w:rsidR="00E85A0E" w:rsidRPr="00F031C5">
        <w:rPr>
          <w:noProof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@109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Оиди элита бештар дар доираи анъанаи бюрократ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изб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алигарх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кадоме аз ин донишмандон тава</w:t>
      </w:r>
      <w:r w:rsidR="00E85A0E" w:rsidRPr="00F031C5">
        <w:rPr>
          <w:sz w:val="20"/>
          <w:szCs w:val="20"/>
        </w:rPr>
        <w:t>ҷҷ</w:t>
      </w:r>
      <w:r w:rsidRPr="00F031C5">
        <w:rPr>
          <w:sz w:val="20"/>
          <w:szCs w:val="20"/>
        </w:rPr>
        <w:t>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намудааст?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М.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4F75A3" w:rsidRPr="00F031C5">
        <w:rPr>
          <w:sz w:val="20"/>
          <w:szCs w:val="20"/>
        </w:rPr>
        <w:t>Я. Острогорский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@110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Назарияи «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онуни 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анини алигарх» ба к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таълу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 xml:space="preserve"> дорад?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Моска;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4F75A3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Р. Михелс;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Р. Арона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Б. Муссолин</w:t>
      </w:r>
      <w:r w:rsidR="004F75A3" w:rsidRPr="00F031C5">
        <w:rPr>
          <w:bCs/>
          <w:sz w:val="20"/>
          <w:szCs w:val="20"/>
        </w:rPr>
        <w:t>;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@111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>Михелс сабаб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баву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 xml:space="preserve">уд омадани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омеаи демократиро дар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баён намудааст? 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sz w:val="20"/>
          <w:szCs w:val="20"/>
        </w:rPr>
        <w:t>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муборизаи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фаъолияти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(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ав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ари) инсон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муборизаи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(</w:t>
      </w:r>
      <w:r w:rsidR="00E85A0E" w:rsidRPr="00F031C5">
        <w:rPr>
          <w:sz w:val="20"/>
          <w:szCs w:val="20"/>
        </w:rPr>
        <w:t>ҷ</w:t>
      </w:r>
      <w:r w:rsidR="004F75A3" w:rsidRPr="00F031C5">
        <w:rPr>
          <w:sz w:val="20"/>
          <w:szCs w:val="20"/>
        </w:rPr>
        <w:t>ав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ари) инсон, 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муборизаи сиёс</w:t>
      </w:r>
      <w:r w:rsidR="00E85A0E" w:rsidRPr="00F031C5">
        <w:rPr>
          <w:sz w:val="20"/>
          <w:szCs w:val="20"/>
        </w:rPr>
        <w:t>ӣ</w:t>
      </w:r>
      <w:r w:rsidR="004F75A3" w:rsidRPr="00F031C5">
        <w:rPr>
          <w:sz w:val="20"/>
          <w:szCs w:val="20"/>
        </w:rPr>
        <w:t xml:space="preserve"> ва 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ташкилот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sz w:val="20"/>
          <w:szCs w:val="20"/>
        </w:rPr>
        <w:t>дар мо</w:t>
      </w:r>
      <w:r w:rsidR="00E85A0E" w:rsidRPr="00F031C5">
        <w:rPr>
          <w:sz w:val="20"/>
          <w:szCs w:val="20"/>
        </w:rPr>
        <w:t>ҳ</w:t>
      </w:r>
      <w:r w:rsidR="004F75A3" w:rsidRPr="00F031C5">
        <w:rPr>
          <w:sz w:val="20"/>
          <w:szCs w:val="20"/>
        </w:rPr>
        <w:t>ияти ташкилот</w:t>
      </w:r>
      <w:r w:rsidR="004F75A3" w:rsidRPr="00F031C5">
        <w:rPr>
          <w:bCs/>
          <w:sz w:val="20"/>
          <w:szCs w:val="20"/>
        </w:rPr>
        <w:t xml:space="preserve">; </w:t>
      </w:r>
    </w:p>
    <w:p w:rsidR="004F75A3" w:rsidRPr="00F031C5" w:rsidRDefault="004A3EA2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@112</w:t>
      </w:r>
      <w:r w:rsidR="004F75A3" w:rsidRPr="00F031C5">
        <w:rPr>
          <w:bCs/>
          <w:sz w:val="20"/>
          <w:szCs w:val="20"/>
        </w:rPr>
        <w:t>.</w:t>
      </w:r>
    </w:p>
    <w:p w:rsidR="004F75A3" w:rsidRPr="00F031C5" w:rsidRDefault="004F75A3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>Михелс демократияро дар симои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медид?</w:t>
      </w:r>
    </w:p>
    <w:p w:rsidR="004F75A3" w:rsidRPr="00F031C5" w:rsidRDefault="00F6202F" w:rsidP="004F75A3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4F75A3" w:rsidRPr="00F031C5">
        <w:rPr>
          <w:bCs/>
          <w:sz w:val="20"/>
          <w:szCs w:val="20"/>
        </w:rPr>
        <w:t>муборизаи сиёс</w:t>
      </w:r>
      <w:r w:rsidR="00E85A0E" w:rsidRPr="00F031C5">
        <w:rPr>
          <w:bCs/>
          <w:sz w:val="20"/>
          <w:szCs w:val="20"/>
        </w:rPr>
        <w:t>ӣ</w:t>
      </w:r>
      <w:r w:rsidR="004F75A3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4F75A3" w:rsidRPr="00F031C5">
        <w:rPr>
          <w:bCs/>
          <w:sz w:val="20"/>
          <w:szCs w:val="20"/>
        </w:rPr>
        <w:t xml:space="preserve"> авторитаризм; </w:t>
      </w:r>
      <w:r w:rsidRPr="00F031C5">
        <w:rPr>
          <w:bCs/>
          <w:sz w:val="20"/>
          <w:szCs w:val="20"/>
        </w:rPr>
        <w:t>$C)</w:t>
      </w:r>
      <w:r w:rsidR="004F75A3" w:rsidRPr="00F031C5">
        <w:rPr>
          <w:bCs/>
          <w:sz w:val="20"/>
          <w:szCs w:val="20"/>
        </w:rPr>
        <w:t xml:space="preserve"> тотолитаризм; </w:t>
      </w:r>
      <w:r w:rsidRPr="00F031C5">
        <w:rPr>
          <w:bCs/>
          <w:sz w:val="20"/>
          <w:szCs w:val="20"/>
        </w:rPr>
        <w:t>$D)</w:t>
      </w:r>
      <w:r w:rsidR="004F75A3" w:rsidRPr="00F031C5">
        <w:rPr>
          <w:bCs/>
          <w:sz w:val="20"/>
          <w:szCs w:val="20"/>
        </w:rPr>
        <w:t xml:space="preserve"> фашизм; </w:t>
      </w:r>
      <w:r w:rsidRPr="00F031C5">
        <w:rPr>
          <w:bCs/>
          <w:sz w:val="20"/>
          <w:szCs w:val="20"/>
        </w:rPr>
        <w:t>$E)</w:t>
      </w:r>
      <w:r w:rsidR="004F75A3" w:rsidRPr="00F031C5">
        <w:rPr>
          <w:bCs/>
          <w:sz w:val="20"/>
          <w:szCs w:val="20"/>
        </w:rPr>
        <w:t xml:space="preserve"> </w:t>
      </w:r>
      <w:r w:rsidR="004F75A3" w:rsidRPr="00F031C5">
        <w:rPr>
          <w:noProof/>
          <w:sz w:val="20"/>
          <w:szCs w:val="20"/>
        </w:rPr>
        <w:t>алигарх</w:t>
      </w:r>
      <w:r w:rsidR="004F75A3" w:rsidRPr="00F031C5">
        <w:rPr>
          <w:bCs/>
          <w:sz w:val="20"/>
          <w:szCs w:val="20"/>
        </w:rPr>
        <w:t>;</w:t>
      </w:r>
    </w:p>
    <w:p w:rsidR="00144BA2" w:rsidRPr="00F031C5" w:rsidRDefault="00594409" w:rsidP="00144BA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@113</w:t>
      </w:r>
      <w:r w:rsidR="00144BA2" w:rsidRPr="00F031C5">
        <w:rPr>
          <w:bCs/>
          <w:sz w:val="20"/>
          <w:szCs w:val="20"/>
        </w:rPr>
        <w:t>.</w:t>
      </w:r>
    </w:p>
    <w:p w:rsidR="00144BA2" w:rsidRPr="00F031C5" w:rsidRDefault="00144BA2" w:rsidP="00144BA2">
      <w:pPr>
        <w:jc w:val="both"/>
        <w:rPr>
          <w:sz w:val="20"/>
          <w:szCs w:val="20"/>
        </w:rPr>
      </w:pPr>
      <w:r w:rsidRPr="00F031C5">
        <w:rPr>
          <w:sz w:val="20"/>
          <w:szCs w:val="20"/>
        </w:rPr>
        <w:t>Консепсияи элитаи П</w:t>
      </w:r>
      <w:r w:rsidR="00F33725" w:rsidRPr="00F031C5">
        <w:rPr>
          <w:sz w:val="20"/>
          <w:szCs w:val="20"/>
          <w:lang w:val="tg-Cyrl-TJ"/>
        </w:rPr>
        <w:t xml:space="preserve">. </w:t>
      </w:r>
      <w:r w:rsidRPr="00F031C5">
        <w:rPr>
          <w:sz w:val="20"/>
          <w:szCs w:val="20"/>
        </w:rPr>
        <w:t>Шаранро шар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144BA2" w:rsidRPr="00F031C5" w:rsidRDefault="00F6202F" w:rsidP="00144BA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lastRenderedPageBreak/>
        <w:t xml:space="preserve">$A) </w:t>
      </w:r>
      <w:r w:rsidR="00594409" w:rsidRPr="00F031C5">
        <w:rPr>
          <w:bCs/>
          <w:sz w:val="20"/>
          <w:szCs w:val="20"/>
        </w:rPr>
        <w:t xml:space="preserve">асосгузори консепсия </w:t>
      </w:r>
      <w:r w:rsidR="00594409" w:rsidRPr="00F031C5">
        <w:rPr>
          <w:sz w:val="20"/>
          <w:szCs w:val="20"/>
          <w:lang w:bidi="he-IL"/>
        </w:rPr>
        <w:t>П.</w:t>
      </w:r>
      <w:r w:rsidR="00F33725" w:rsidRPr="00F031C5">
        <w:rPr>
          <w:sz w:val="20"/>
          <w:szCs w:val="20"/>
          <w:lang w:val="tg-Cyrl-TJ"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 xml:space="preserve">Шаран пешрафти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омеаро хоси арзиш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ои маънав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дониста онро аз бисёр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ат ба ими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 элитаи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истифодаи захира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 xml:space="preserve">ои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укмрон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равона менамоянд. Дар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амин асос элитаро</w:t>
      </w:r>
      <w:r w:rsidRPr="00F031C5">
        <w:rPr>
          <w:sz w:val="20"/>
          <w:szCs w:val="20"/>
          <w:lang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>масъули тамоми кор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 медонад</w:t>
      </w:r>
      <w:r w:rsidR="00144BA2" w:rsidRPr="00F031C5">
        <w:rPr>
          <w:bCs/>
          <w:sz w:val="20"/>
          <w:szCs w:val="20"/>
        </w:rPr>
        <w:t>;</w:t>
      </w:r>
      <w:r w:rsidR="00594409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144BA2" w:rsidRPr="00F031C5">
        <w:rPr>
          <w:bCs/>
          <w:sz w:val="20"/>
          <w:szCs w:val="20"/>
        </w:rPr>
        <w:t xml:space="preserve"> </w:t>
      </w:r>
      <w:r w:rsidR="00594409" w:rsidRPr="00F031C5">
        <w:rPr>
          <w:bCs/>
          <w:sz w:val="20"/>
          <w:szCs w:val="20"/>
        </w:rPr>
        <w:t xml:space="preserve">асосгузори консепсия </w:t>
      </w:r>
      <w:r w:rsidR="00594409" w:rsidRPr="00F031C5">
        <w:rPr>
          <w:sz w:val="20"/>
          <w:szCs w:val="20"/>
          <w:lang w:bidi="he-IL"/>
        </w:rPr>
        <w:t>П.</w:t>
      </w:r>
      <w:r w:rsidR="00F33725" w:rsidRPr="00F031C5">
        <w:rPr>
          <w:sz w:val="20"/>
          <w:szCs w:val="20"/>
          <w:lang w:val="tg-Cyrl-TJ"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 xml:space="preserve">Шаран пешрафти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омеаро хоси арзиш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ои маънав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надониста онро аз бисёр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ат ба ими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 элитаи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истифодаи захира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 xml:space="preserve">ои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укмрон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равона менамоянд. Дар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амин асос элитаро ба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</w:t>
      </w:r>
      <w:r w:rsidR="00E85A0E" w:rsidRPr="00F031C5">
        <w:rPr>
          <w:sz w:val="20"/>
          <w:szCs w:val="20"/>
          <w:lang w:bidi="he-IL"/>
        </w:rPr>
        <w:t>қ</w:t>
      </w:r>
      <w:r w:rsidR="00594409" w:rsidRPr="00F031C5">
        <w:rPr>
          <w:sz w:val="20"/>
          <w:szCs w:val="20"/>
          <w:lang w:bidi="he-IL"/>
        </w:rPr>
        <w:t>тисод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ва а</w:t>
      </w:r>
      <w:r w:rsidR="00E85A0E" w:rsidRPr="00F031C5">
        <w:rPr>
          <w:sz w:val="20"/>
          <w:szCs w:val="20"/>
          <w:lang w:bidi="he-IL"/>
        </w:rPr>
        <w:t>қ</w:t>
      </w:r>
      <w:r w:rsidR="00594409" w:rsidRPr="00F031C5">
        <w:rPr>
          <w:sz w:val="20"/>
          <w:szCs w:val="20"/>
          <w:lang w:bidi="he-IL"/>
        </w:rPr>
        <w:t>лон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та</w:t>
      </w:r>
      <w:r w:rsidR="00E85A0E" w:rsidRPr="00F031C5">
        <w:rPr>
          <w:sz w:val="20"/>
          <w:szCs w:val="20"/>
          <w:lang w:bidi="he-IL"/>
        </w:rPr>
        <w:t>қ</w:t>
      </w:r>
      <w:r w:rsidR="00594409" w:rsidRPr="00F031C5">
        <w:rPr>
          <w:sz w:val="20"/>
          <w:szCs w:val="20"/>
          <w:lang w:bidi="he-IL"/>
        </w:rPr>
        <w:t>сим менамояд</w:t>
      </w:r>
      <w:r w:rsidR="00594409" w:rsidRPr="00F031C5">
        <w:rPr>
          <w:bCs/>
          <w:sz w:val="20"/>
          <w:szCs w:val="20"/>
        </w:rPr>
        <w:t>;</w:t>
      </w:r>
      <w:r w:rsidRPr="00F031C5">
        <w:rPr>
          <w:bCs/>
          <w:sz w:val="20"/>
          <w:szCs w:val="20"/>
        </w:rPr>
        <w:t xml:space="preserve"> $C)</w:t>
      </w:r>
      <w:r w:rsidR="00144BA2" w:rsidRPr="00F031C5">
        <w:rPr>
          <w:bCs/>
          <w:sz w:val="20"/>
          <w:szCs w:val="20"/>
        </w:rPr>
        <w:t xml:space="preserve"> </w:t>
      </w:r>
      <w:r w:rsidR="00594409" w:rsidRPr="00F031C5">
        <w:rPr>
          <w:bCs/>
          <w:sz w:val="20"/>
          <w:szCs w:val="20"/>
        </w:rPr>
        <w:t xml:space="preserve">асосгузори консепсия </w:t>
      </w:r>
      <w:r w:rsidR="00594409" w:rsidRPr="00F031C5">
        <w:rPr>
          <w:sz w:val="20"/>
          <w:szCs w:val="20"/>
          <w:lang w:bidi="he-IL"/>
        </w:rPr>
        <w:t>П.</w:t>
      </w:r>
      <w:r w:rsidR="00F33725" w:rsidRPr="00F031C5">
        <w:rPr>
          <w:sz w:val="20"/>
          <w:szCs w:val="20"/>
          <w:lang w:val="tg-Cyrl-TJ"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 xml:space="preserve">Шаран пешрафти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омеаро хоси арзиш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ои маънав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надониста онро аз бисёр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ат ба ими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 элитаи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истифодаи захира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 xml:space="preserve">ои равона менамоянд. Дар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амин асос элитаро ба анъанав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ва муосир та</w:t>
      </w:r>
      <w:r w:rsidR="00E85A0E" w:rsidRPr="00F031C5">
        <w:rPr>
          <w:sz w:val="20"/>
          <w:szCs w:val="20"/>
          <w:lang w:bidi="he-IL"/>
        </w:rPr>
        <w:t>қ</w:t>
      </w:r>
      <w:r w:rsidR="00594409" w:rsidRPr="00F031C5">
        <w:rPr>
          <w:sz w:val="20"/>
          <w:szCs w:val="20"/>
          <w:lang w:bidi="he-IL"/>
        </w:rPr>
        <w:t>сим менамояд</w:t>
      </w:r>
      <w:r w:rsidR="00594409" w:rsidRPr="00F031C5">
        <w:rPr>
          <w:bCs/>
          <w:sz w:val="20"/>
          <w:szCs w:val="20"/>
        </w:rPr>
        <w:t>;</w:t>
      </w:r>
      <w:r w:rsidRPr="00F031C5">
        <w:rPr>
          <w:bCs/>
          <w:sz w:val="20"/>
          <w:szCs w:val="20"/>
        </w:rPr>
        <w:t xml:space="preserve"> $D)</w:t>
      </w:r>
      <w:r w:rsidR="00144BA2" w:rsidRPr="00F031C5">
        <w:rPr>
          <w:bCs/>
          <w:sz w:val="20"/>
          <w:szCs w:val="20"/>
        </w:rPr>
        <w:t xml:space="preserve"> </w:t>
      </w:r>
      <w:r w:rsidR="00594409" w:rsidRPr="00F031C5">
        <w:rPr>
          <w:bCs/>
          <w:sz w:val="20"/>
          <w:szCs w:val="20"/>
        </w:rPr>
        <w:t xml:space="preserve">асосгузори консепсия </w:t>
      </w:r>
      <w:r w:rsidR="00594409" w:rsidRPr="00F031C5">
        <w:rPr>
          <w:sz w:val="20"/>
          <w:szCs w:val="20"/>
          <w:lang w:bidi="he-IL"/>
        </w:rPr>
        <w:t>П.</w:t>
      </w:r>
      <w:r w:rsidR="00F33725" w:rsidRPr="00F031C5">
        <w:rPr>
          <w:sz w:val="20"/>
          <w:szCs w:val="20"/>
          <w:lang w:val="tg-Cyrl-TJ"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 xml:space="preserve">Шаран пешрафти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омеаро хоси арзиш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ои маънав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дониста онро аз бисёр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ат ба ими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 элитаи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истифодаи захира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 xml:space="preserve">ои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укмрон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равона менамоянд</w:t>
      </w:r>
      <w:r w:rsidR="00144BA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144BA2" w:rsidRPr="00F031C5">
        <w:rPr>
          <w:bCs/>
          <w:sz w:val="20"/>
          <w:szCs w:val="20"/>
        </w:rPr>
        <w:t xml:space="preserve"> </w:t>
      </w:r>
      <w:r w:rsidR="00594409" w:rsidRPr="00F031C5">
        <w:rPr>
          <w:bCs/>
          <w:sz w:val="20"/>
          <w:szCs w:val="20"/>
        </w:rPr>
        <w:t xml:space="preserve">асосгузори консепсия </w:t>
      </w:r>
      <w:r w:rsidR="00594409" w:rsidRPr="00F031C5">
        <w:rPr>
          <w:sz w:val="20"/>
          <w:szCs w:val="20"/>
          <w:lang w:bidi="he-IL"/>
        </w:rPr>
        <w:t>П.</w:t>
      </w:r>
      <w:r w:rsidR="00F33725" w:rsidRPr="00F031C5">
        <w:rPr>
          <w:sz w:val="20"/>
          <w:szCs w:val="20"/>
          <w:lang w:val="tg-Cyrl-TJ" w:bidi="he-IL"/>
        </w:rPr>
        <w:t xml:space="preserve"> </w:t>
      </w:r>
      <w:r w:rsidR="00594409" w:rsidRPr="00F031C5">
        <w:rPr>
          <w:sz w:val="20"/>
          <w:szCs w:val="20"/>
          <w:lang w:bidi="he-IL"/>
        </w:rPr>
        <w:t xml:space="preserve">Шаран пешрафти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омеаро хоси арзиш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ои маънав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дониста онро аз бисёр 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ат ба ими</w:t>
      </w:r>
      <w:r w:rsidR="00E85A0E" w:rsidRPr="00F031C5">
        <w:rPr>
          <w:sz w:val="20"/>
          <w:szCs w:val="20"/>
          <w:lang w:bidi="he-IL"/>
        </w:rPr>
        <w:t>ҷ</w:t>
      </w:r>
      <w:r w:rsidR="00594409" w:rsidRPr="00F031C5">
        <w:rPr>
          <w:sz w:val="20"/>
          <w:szCs w:val="20"/>
          <w:lang w:bidi="he-IL"/>
        </w:rPr>
        <w:t>и элитаи сиёс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>, истифодаи захира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 xml:space="preserve">ои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укмрон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равона менамоянд. Дар </w:t>
      </w:r>
      <w:r w:rsidR="00E85A0E" w:rsidRPr="00F031C5">
        <w:rPr>
          <w:sz w:val="20"/>
          <w:szCs w:val="20"/>
          <w:lang w:bidi="he-IL"/>
        </w:rPr>
        <w:t>ҳ</w:t>
      </w:r>
      <w:r w:rsidR="00594409" w:rsidRPr="00F031C5">
        <w:rPr>
          <w:sz w:val="20"/>
          <w:szCs w:val="20"/>
          <w:lang w:bidi="he-IL"/>
        </w:rPr>
        <w:t>амин асос элитаро ба анъанав</w:t>
      </w:r>
      <w:r w:rsidR="00E85A0E" w:rsidRPr="00F031C5">
        <w:rPr>
          <w:sz w:val="20"/>
          <w:szCs w:val="20"/>
          <w:lang w:bidi="he-IL"/>
        </w:rPr>
        <w:t>ӣ</w:t>
      </w:r>
      <w:r w:rsidR="00594409" w:rsidRPr="00F031C5">
        <w:rPr>
          <w:sz w:val="20"/>
          <w:szCs w:val="20"/>
          <w:lang w:bidi="he-IL"/>
        </w:rPr>
        <w:t xml:space="preserve"> ва муосир та</w:t>
      </w:r>
      <w:r w:rsidR="00E85A0E" w:rsidRPr="00F031C5">
        <w:rPr>
          <w:sz w:val="20"/>
          <w:szCs w:val="20"/>
          <w:lang w:bidi="he-IL"/>
        </w:rPr>
        <w:t>қ</w:t>
      </w:r>
      <w:r w:rsidR="00594409" w:rsidRPr="00F031C5">
        <w:rPr>
          <w:sz w:val="20"/>
          <w:szCs w:val="20"/>
          <w:lang w:bidi="he-IL"/>
        </w:rPr>
        <w:t>сим менамояд</w:t>
      </w:r>
      <w:r w:rsidR="00144BA2" w:rsidRPr="00F031C5">
        <w:rPr>
          <w:bCs/>
          <w:sz w:val="20"/>
          <w:szCs w:val="20"/>
        </w:rPr>
        <w:t xml:space="preserve">; </w:t>
      </w:r>
    </w:p>
    <w:p w:rsidR="00594409" w:rsidRPr="00F031C5" w:rsidRDefault="00594409" w:rsidP="00594409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@114.</w:t>
      </w:r>
    </w:p>
    <w:p w:rsidR="00594409" w:rsidRPr="00F031C5" w:rsidRDefault="00594409" w:rsidP="00594409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Назарияи элитарии мутафакирони форсу то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ик бо</w:t>
      </w:r>
      <w:r w:rsidR="00AD7B4A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 xml:space="preserve">кадом ном маъруф аст? </w:t>
      </w:r>
    </w:p>
    <w:p w:rsidR="00594409" w:rsidRPr="00F031C5" w:rsidRDefault="00F6202F" w:rsidP="00594409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9A6057" w:rsidRPr="00F031C5">
        <w:rPr>
          <w:bCs/>
          <w:sz w:val="20"/>
          <w:szCs w:val="20"/>
        </w:rPr>
        <w:t xml:space="preserve">назарияи </w:t>
      </w:r>
      <w:r w:rsidR="009A6057" w:rsidRPr="00F031C5">
        <w:rPr>
          <w:sz w:val="20"/>
          <w:szCs w:val="20"/>
        </w:rPr>
        <w:t>«хос» ва «ом»</w:t>
      </w:r>
      <w:r w:rsidR="00594409" w:rsidRPr="00F031C5">
        <w:rPr>
          <w:bCs/>
          <w:sz w:val="20"/>
          <w:szCs w:val="20"/>
        </w:rPr>
        <w:t>;</w:t>
      </w:r>
      <w:r w:rsidR="009A6057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94409" w:rsidRPr="00F031C5">
        <w:rPr>
          <w:bCs/>
          <w:sz w:val="20"/>
          <w:szCs w:val="20"/>
        </w:rPr>
        <w:t xml:space="preserve"> </w:t>
      </w:r>
      <w:r w:rsidR="009A6057" w:rsidRPr="00F031C5">
        <w:rPr>
          <w:bCs/>
          <w:sz w:val="20"/>
          <w:szCs w:val="20"/>
        </w:rPr>
        <w:t>н</w:t>
      </w:r>
      <w:r w:rsidR="00AD7B4A" w:rsidRPr="00F031C5">
        <w:rPr>
          <w:bCs/>
          <w:sz w:val="20"/>
          <w:szCs w:val="20"/>
        </w:rPr>
        <w:t>азарияи теолог</w:t>
      </w:r>
      <w:r w:rsidR="00E85A0E" w:rsidRPr="00F031C5">
        <w:rPr>
          <w:bCs/>
          <w:sz w:val="20"/>
          <w:szCs w:val="20"/>
        </w:rPr>
        <w:t>ӣ</w:t>
      </w:r>
      <w:r w:rsidR="00AD7B4A" w:rsidRPr="00F031C5">
        <w:rPr>
          <w:bCs/>
          <w:sz w:val="20"/>
          <w:szCs w:val="20"/>
        </w:rPr>
        <w:t xml:space="preserve"> пайдоиши сарвар</w:t>
      </w:r>
      <w:r w:rsidR="009A6057" w:rsidRPr="00F031C5">
        <w:rPr>
          <w:bCs/>
          <w:sz w:val="20"/>
          <w:szCs w:val="20"/>
        </w:rPr>
        <w:t>-шо</w:t>
      </w:r>
      <w:r w:rsidR="00E85A0E" w:rsidRPr="00F031C5">
        <w:rPr>
          <w:bCs/>
          <w:sz w:val="20"/>
          <w:szCs w:val="20"/>
        </w:rPr>
        <w:t>ҳ</w:t>
      </w:r>
      <w:r w:rsidR="00594409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94409" w:rsidRPr="00F031C5">
        <w:rPr>
          <w:bCs/>
          <w:sz w:val="20"/>
          <w:szCs w:val="20"/>
        </w:rPr>
        <w:t xml:space="preserve"> </w:t>
      </w:r>
      <w:r w:rsidR="009A6057" w:rsidRPr="00F031C5">
        <w:rPr>
          <w:bCs/>
          <w:sz w:val="20"/>
          <w:szCs w:val="20"/>
        </w:rPr>
        <w:t>назарияи элитарии ислом</w:t>
      </w:r>
      <w:r w:rsidR="00E85A0E" w:rsidRPr="00F031C5">
        <w:rPr>
          <w:bCs/>
          <w:sz w:val="20"/>
          <w:szCs w:val="20"/>
        </w:rPr>
        <w:t>ӣ</w:t>
      </w:r>
      <w:r w:rsidR="00594409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94409" w:rsidRPr="00F031C5">
        <w:rPr>
          <w:bCs/>
          <w:sz w:val="20"/>
          <w:szCs w:val="20"/>
        </w:rPr>
        <w:t xml:space="preserve"> </w:t>
      </w:r>
      <w:r w:rsidR="009A6057" w:rsidRPr="00F031C5">
        <w:rPr>
          <w:bCs/>
          <w:sz w:val="20"/>
          <w:szCs w:val="20"/>
        </w:rPr>
        <w:t>зиёиёни дин</w:t>
      </w:r>
      <w:r w:rsidR="00E85A0E" w:rsidRPr="00F031C5">
        <w:rPr>
          <w:bCs/>
          <w:sz w:val="20"/>
          <w:szCs w:val="20"/>
        </w:rPr>
        <w:t>ӣ</w:t>
      </w:r>
      <w:r w:rsidR="00594409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94409" w:rsidRPr="00F031C5">
        <w:rPr>
          <w:bCs/>
          <w:sz w:val="20"/>
          <w:szCs w:val="20"/>
        </w:rPr>
        <w:t xml:space="preserve"> </w:t>
      </w:r>
      <w:r w:rsidR="009A6057" w:rsidRPr="00F031C5">
        <w:rPr>
          <w:noProof/>
          <w:sz w:val="20"/>
          <w:szCs w:val="20"/>
        </w:rPr>
        <w:t xml:space="preserve">назарияи </w:t>
      </w:r>
      <w:r w:rsidR="00AD7B4A" w:rsidRPr="00F031C5">
        <w:rPr>
          <w:noProof/>
          <w:sz w:val="20"/>
          <w:szCs w:val="20"/>
          <w:lang w:val="tg-Cyrl-TJ"/>
        </w:rPr>
        <w:t>имомат</w:t>
      </w:r>
      <w:r w:rsidR="00594409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@115.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Апарати ба ма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ом расонандаи сарварон аз ниго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и Р.Михелс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баромад мекунад?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E85A0E" w:rsidRPr="00F031C5">
        <w:rPr>
          <w:bCs/>
          <w:sz w:val="20"/>
          <w:szCs w:val="20"/>
        </w:rPr>
        <w:t>ҳ</w:t>
      </w:r>
      <w:r w:rsidR="00AD7B4A" w:rsidRPr="00F031C5">
        <w:rPr>
          <w:bCs/>
          <w:sz w:val="20"/>
          <w:szCs w:val="20"/>
          <w:lang w:val="tg-Cyrl-TJ"/>
        </w:rPr>
        <w:t xml:space="preserve">изби </w:t>
      </w:r>
      <w:r w:rsidR="00514752" w:rsidRPr="00F031C5">
        <w:rPr>
          <w:bCs/>
          <w:sz w:val="20"/>
          <w:szCs w:val="20"/>
        </w:rPr>
        <w:t>алигарх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;</w:t>
      </w:r>
      <w:r w:rsidR="00A42667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ташкилот</w:t>
      </w:r>
      <w:r w:rsidR="00AD7B4A" w:rsidRPr="00F031C5">
        <w:rPr>
          <w:bCs/>
          <w:sz w:val="20"/>
          <w:szCs w:val="20"/>
        </w:rPr>
        <w:t>и алигарх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демократия</w:t>
      </w:r>
      <w:r w:rsidR="00AD7B4A" w:rsidRPr="00F031C5">
        <w:rPr>
          <w:bCs/>
          <w:sz w:val="20"/>
          <w:szCs w:val="20"/>
        </w:rPr>
        <w:t xml:space="preserve">и </w:t>
      </w:r>
      <w:r w:rsidR="00E85A0E" w:rsidRPr="00F031C5">
        <w:rPr>
          <w:bCs/>
          <w:sz w:val="20"/>
          <w:szCs w:val="20"/>
        </w:rPr>
        <w:t>ҳ</w:t>
      </w:r>
      <w:r w:rsidR="00AD7B4A" w:rsidRPr="00F031C5">
        <w:rPr>
          <w:bCs/>
          <w:sz w:val="20"/>
          <w:szCs w:val="20"/>
          <w:lang w:val="tg-Cyrl-TJ"/>
        </w:rPr>
        <w:t>изб</w:t>
      </w:r>
      <w:r w:rsidR="00E85A0E" w:rsidRPr="00F031C5">
        <w:rPr>
          <w:bCs/>
          <w:sz w:val="20"/>
          <w:szCs w:val="20"/>
          <w:lang w:val="tg-Cyrl-TJ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интихобот;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омма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@116.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Афлотун на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шиоммарото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андоза боло бурдааст,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оммаро ну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>таи баланди муносибат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 медонад;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тан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 омма тавоност аз ниго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и </w:t>
      </w:r>
      <w:r w:rsidR="00E85A0E" w:rsidRPr="00F031C5">
        <w:rPr>
          <w:bCs/>
          <w:sz w:val="20"/>
          <w:szCs w:val="20"/>
        </w:rPr>
        <w:t>ӯ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омма эътибор надодааст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омма эътибор додааст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дар бораи омма чизе нагуфтааст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@117.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Афлотун оиди омма кадоме аз ин андеша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оро баён намудааст,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оммаро т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дае ме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исобид, ки аз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лу заковат дур аст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оммаро т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дае ме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исобид, ки аз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лу заковат дур аст ва онро аз 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дур кардан мехост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давлатиро хос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баргузидагон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медонист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оммаро </w:t>
      </w:r>
      <w:r w:rsidR="00514752" w:rsidRPr="00F031C5">
        <w:rPr>
          <w:sz w:val="20"/>
          <w:szCs w:val="20"/>
        </w:rPr>
        <w:t>аз 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дур кардан мехост, аммо аз 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 дур мегирад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оммаро т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дае ме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исобид, ки аз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лу заковат дур аст ва онро аз 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дур кардан мехост. Идораи кор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давлатиро хос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баргузидагон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медонист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@118.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Демократ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Юнони 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адим оиди иштироки омма дар кор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идораи давлат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андеша доштанд,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 иштроки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амаи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рвандонро дар идораи давлат зарур мешумориданд, сухан дар боби инсон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озод меравад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 иштроки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амаи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рвандонро дар идораи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зарур намешумориданд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инсон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 озоданд;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 иштроки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амаи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рвандонро дар идораи давлат зарур намешумориданд, тан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 ба истиснои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уломон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озодшуда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 xml:space="preserve">ба истиснои </w:t>
      </w:r>
      <w:r w:rsidR="00E85A0E" w:rsidRPr="00F031C5">
        <w:rPr>
          <w:noProof/>
          <w:sz w:val="20"/>
          <w:szCs w:val="20"/>
        </w:rPr>
        <w:t>ғ</w:t>
      </w:r>
      <w:r w:rsidR="00514752" w:rsidRPr="00F031C5">
        <w:rPr>
          <w:noProof/>
          <w:sz w:val="20"/>
          <w:szCs w:val="20"/>
        </w:rPr>
        <w:t>уломони нав озодшуда, ки тафаккури озод надоранд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@119</w:t>
      </w:r>
      <w:r w:rsidRPr="00F031C5">
        <w:rPr>
          <w:sz w:val="20"/>
          <w:szCs w:val="20"/>
        </w:rPr>
        <w:t>.</w:t>
      </w:r>
    </w:p>
    <w:p w:rsidR="00514752" w:rsidRPr="00F031C5" w:rsidRDefault="00514752" w:rsidP="00BD2B99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Дар зери 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«омма» Ситсирон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андеша дошт, муайян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«ба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 омадани одамонро медонист»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«ба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ам омадани элитаро медонист, ки байни худ дар масъалаи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у</w:t>
      </w:r>
      <w:r w:rsidR="00E85A0E" w:rsidRPr="00F031C5">
        <w:rPr>
          <w:sz w:val="20"/>
          <w:szCs w:val="20"/>
        </w:rPr>
        <w:t>қҳ</w:t>
      </w:r>
      <w:r w:rsidR="00514752" w:rsidRPr="00F031C5">
        <w:rPr>
          <w:sz w:val="20"/>
          <w:szCs w:val="20"/>
        </w:rPr>
        <w:t>о ва умумияти манфиат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ризоият доранд»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sz w:val="20"/>
          <w:szCs w:val="20"/>
        </w:rPr>
        <w:t xml:space="preserve"> «ба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 омадани гур</w:t>
      </w:r>
      <w:r w:rsidR="00E85A0E" w:rsidRPr="00F031C5">
        <w:rPr>
          <w:sz w:val="20"/>
          <w:szCs w:val="20"/>
        </w:rPr>
        <w:t>ӯҳҳ</w:t>
      </w:r>
      <w:r w:rsidR="00514752" w:rsidRPr="00F031C5">
        <w:rPr>
          <w:sz w:val="20"/>
          <w:szCs w:val="20"/>
        </w:rPr>
        <w:t>оеро медонист, ки байни худ дар масъалаи таъмини манфиат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норизоиро доранд»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«ба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ам омадани одамонро медонист, ки байни худ дар масъалаи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укук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ва умумияти манфиат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ризоият доранд»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«ба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ам омадани одамонро медонист, ки байни худ дар масъалаи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у</w:t>
      </w:r>
      <w:r w:rsidR="00E85A0E" w:rsidRPr="00F031C5">
        <w:rPr>
          <w:sz w:val="20"/>
          <w:szCs w:val="20"/>
        </w:rPr>
        <w:t>қҳ</w:t>
      </w:r>
      <w:r w:rsidR="00514752" w:rsidRPr="00F031C5">
        <w:rPr>
          <w:sz w:val="20"/>
          <w:szCs w:val="20"/>
        </w:rPr>
        <w:t>о ва умумияти манфиат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но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ури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доранд»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@120.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Ба андешаи 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>Михелс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сули чист?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«</w:t>
      </w:r>
      <w:r w:rsidR="00514752" w:rsidRPr="00F031C5">
        <w:rPr>
          <w:sz w:val="20"/>
          <w:szCs w:val="20"/>
        </w:rPr>
        <w:t>гур</w:t>
      </w:r>
      <w:r w:rsidR="00E85A0E" w:rsidRPr="00F031C5">
        <w:rPr>
          <w:sz w:val="20"/>
          <w:szCs w:val="20"/>
        </w:rPr>
        <w:t>ӯҳ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укумрон» ва «синфи идоракунанда»</w:t>
      </w:r>
      <w:r w:rsidR="00514752" w:rsidRPr="00F031C5">
        <w:rPr>
          <w:bCs/>
          <w:sz w:val="20"/>
          <w:szCs w:val="20"/>
        </w:rPr>
        <w:t>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«</w:t>
      </w:r>
      <w:r w:rsidR="00514752" w:rsidRPr="00F031C5">
        <w:rPr>
          <w:sz w:val="20"/>
          <w:szCs w:val="20"/>
        </w:rPr>
        <w:t>гур</w:t>
      </w:r>
      <w:r w:rsidR="00E85A0E" w:rsidRPr="00F031C5">
        <w:rPr>
          <w:sz w:val="20"/>
          <w:szCs w:val="20"/>
        </w:rPr>
        <w:t>ӯҳ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укумрон» </w:t>
      </w:r>
      <w:r w:rsidR="00514752" w:rsidRPr="00F031C5">
        <w:rPr>
          <w:bCs/>
          <w:sz w:val="20"/>
          <w:szCs w:val="20"/>
        </w:rPr>
        <w:t xml:space="preserve">ва </w:t>
      </w:r>
      <w:r w:rsidR="00514752" w:rsidRPr="00F031C5">
        <w:rPr>
          <w:sz w:val="20"/>
          <w:szCs w:val="20"/>
        </w:rPr>
        <w:t>«характери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элитарии миллат»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«</w:t>
      </w:r>
      <w:r w:rsidR="00514752" w:rsidRPr="00F031C5">
        <w:rPr>
          <w:sz w:val="20"/>
          <w:szCs w:val="20"/>
        </w:rPr>
        <w:t>писихикаи «милл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«характери элитарии миллат»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«</w:t>
      </w:r>
      <w:r w:rsidR="00514752" w:rsidRPr="00F031C5">
        <w:rPr>
          <w:sz w:val="20"/>
          <w:szCs w:val="20"/>
        </w:rPr>
        <w:t>писихикаи «милл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 ва «характери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элитарии миллат»</w:t>
      </w:r>
      <w:r w:rsidR="00514752" w:rsidRPr="00F031C5">
        <w:rPr>
          <w:bCs/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@121.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Pr="00F031C5">
        <w:rPr>
          <w:sz w:val="20"/>
          <w:szCs w:val="20"/>
        </w:rPr>
        <w:t xml:space="preserve">Михелс дар таркиби синфи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укумрон вобаста ба шароити махсуси таърихи кадом элемент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оро махсус ишора мекунад?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дин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, и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 ва идеолог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«</w:t>
      </w:r>
      <w:r w:rsidR="00514752" w:rsidRPr="00F031C5">
        <w:rPr>
          <w:sz w:val="20"/>
          <w:szCs w:val="20"/>
        </w:rPr>
        <w:t>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-и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», «сиёс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-зе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», ё ин ки «иродаи синфи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«сиёс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-дин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», «сиёс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-и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» ва ё «сиёс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-идеолог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»;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«сиёс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-дин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», «сиёс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-и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>тисод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» </w:t>
      </w:r>
      <w:r w:rsidR="00514752" w:rsidRPr="00F031C5">
        <w:rPr>
          <w:sz w:val="20"/>
          <w:szCs w:val="20"/>
        </w:rPr>
        <w:t>ё ин ки</w:t>
      </w:r>
      <w:r w:rsidR="00BD2B9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«иродаи синфи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»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@122.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Назария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ои муосири элитологияро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ед.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назарияи элита, </w:t>
      </w:r>
      <w:r w:rsidR="00514752" w:rsidRPr="00F031C5">
        <w:rPr>
          <w:bCs/>
          <w:sz w:val="20"/>
          <w:szCs w:val="20"/>
        </w:rPr>
        <w:t xml:space="preserve">назарияи арзишии элита, </w:t>
      </w:r>
      <w:r w:rsidR="00514752" w:rsidRPr="00F031C5">
        <w:rPr>
          <w:sz w:val="20"/>
          <w:szCs w:val="20"/>
        </w:rPr>
        <w:t xml:space="preserve">назарияи элитарии демократия, </w:t>
      </w:r>
      <w:r w:rsidR="00514752" w:rsidRPr="00F031C5">
        <w:rPr>
          <w:bCs/>
          <w:sz w:val="20"/>
          <w:szCs w:val="20"/>
        </w:rPr>
        <w:t xml:space="preserve">назарияи плюралистии элита;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назарияи элитарии демократия, </w:t>
      </w:r>
      <w:r w:rsidR="00514752" w:rsidRPr="00F031C5">
        <w:rPr>
          <w:bCs/>
          <w:sz w:val="20"/>
          <w:szCs w:val="20"/>
        </w:rPr>
        <w:t xml:space="preserve">назарияи плюралистии элита, назарияи либералии чапи элита, </w:t>
      </w:r>
      <w:r w:rsidR="00514752" w:rsidRPr="00F031C5">
        <w:rPr>
          <w:sz w:val="20"/>
          <w:szCs w:val="20"/>
        </w:rPr>
        <w:t>консепсияи неоэлитизм, доктрина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техмократ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неоконсервативии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назарияи элита, </w:t>
      </w:r>
      <w:r w:rsidR="00514752" w:rsidRPr="00F031C5">
        <w:rPr>
          <w:bCs/>
          <w:sz w:val="20"/>
          <w:szCs w:val="20"/>
        </w:rPr>
        <w:t xml:space="preserve">назарияи арзишии элита, </w:t>
      </w:r>
      <w:r w:rsidR="00514752" w:rsidRPr="00F031C5">
        <w:rPr>
          <w:sz w:val="20"/>
          <w:szCs w:val="20"/>
        </w:rPr>
        <w:t xml:space="preserve">назарияи элитарии демократия, </w:t>
      </w:r>
      <w:r w:rsidR="00514752" w:rsidRPr="00F031C5">
        <w:rPr>
          <w:bCs/>
          <w:sz w:val="20"/>
          <w:szCs w:val="20"/>
        </w:rPr>
        <w:t xml:space="preserve">назарияи плюралистии элита, назарияи либералии чапи элита;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назарияи элита, </w:t>
      </w:r>
      <w:r w:rsidR="00514752" w:rsidRPr="00F031C5">
        <w:rPr>
          <w:sz w:val="20"/>
          <w:szCs w:val="20"/>
        </w:rPr>
        <w:t xml:space="preserve">назарияи элитарии демократия, </w:t>
      </w:r>
      <w:r w:rsidR="00514752" w:rsidRPr="00F031C5">
        <w:rPr>
          <w:bCs/>
          <w:sz w:val="20"/>
          <w:szCs w:val="20"/>
        </w:rPr>
        <w:t xml:space="preserve">назарияи плюралистии элита, назарияи либералии чапи </w:t>
      </w:r>
      <w:r w:rsidR="00514752" w:rsidRPr="00F031C5">
        <w:rPr>
          <w:bCs/>
          <w:sz w:val="20"/>
          <w:szCs w:val="20"/>
        </w:rPr>
        <w:lastRenderedPageBreak/>
        <w:t xml:space="preserve">элита, </w:t>
      </w:r>
      <w:r w:rsidR="00514752" w:rsidRPr="00F031C5">
        <w:rPr>
          <w:sz w:val="20"/>
          <w:szCs w:val="20"/>
        </w:rPr>
        <w:t>консепсияи неоэлитизм, доктрина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техмократ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назарияи элитарии демократия, </w:t>
      </w:r>
      <w:r w:rsidR="00514752" w:rsidRPr="00F031C5">
        <w:rPr>
          <w:bCs/>
          <w:sz w:val="20"/>
          <w:szCs w:val="20"/>
        </w:rPr>
        <w:t xml:space="preserve">назарияи плюралистии элита, назарияи либералии чапи элита, </w:t>
      </w:r>
      <w:r w:rsidR="00514752" w:rsidRPr="00F031C5">
        <w:rPr>
          <w:sz w:val="20"/>
          <w:szCs w:val="20"/>
        </w:rPr>
        <w:t>консепсияи неоэлитизм, доктрина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техмократ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@123.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Асосгузоронии назарияи элитаи муосирро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Моска ва 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Михелс;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Михелс;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@124.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Намояндагони назарияи арзишии элитаро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Г.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Моска ва 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Михелс;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Михелс;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@125.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color w:val="000000"/>
          <w:sz w:val="20"/>
          <w:szCs w:val="20"/>
        </w:rPr>
        <w:t>Андешаи зерин: «демократия бештар майл ба ра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>обати антиэлитар</w:t>
      </w:r>
      <w:r w:rsidR="00E85A0E" w:rsidRPr="00F031C5">
        <w:rPr>
          <w:color w:val="000000"/>
          <w:sz w:val="20"/>
          <w:szCs w:val="20"/>
        </w:rPr>
        <w:t>ӣ</w:t>
      </w:r>
      <w:r w:rsidRPr="00F031C5">
        <w:rPr>
          <w:color w:val="000000"/>
          <w:sz w:val="20"/>
          <w:szCs w:val="20"/>
        </w:rPr>
        <w:t xml:space="preserve"> дорад, лекин на то ба охир ба идораи хаёлии элита ва омма. Мо дарк мекунем, ки демократия элитаро ба ву</w:t>
      </w:r>
      <w:r w:rsidR="00E85A0E" w:rsidRPr="00F031C5">
        <w:rPr>
          <w:color w:val="000000"/>
          <w:sz w:val="20"/>
          <w:szCs w:val="20"/>
        </w:rPr>
        <w:t>ҷ</w:t>
      </w:r>
      <w:r w:rsidRPr="00F031C5">
        <w:rPr>
          <w:color w:val="000000"/>
          <w:sz w:val="20"/>
          <w:szCs w:val="20"/>
        </w:rPr>
        <w:t>уд намеорад, лекин медонем, ки бо ро</w:t>
      </w:r>
      <w:r w:rsidR="00E85A0E" w:rsidRPr="00F031C5">
        <w:rPr>
          <w:color w:val="000000"/>
          <w:sz w:val="20"/>
          <w:szCs w:val="20"/>
        </w:rPr>
        <w:t>ҳҳ</w:t>
      </w:r>
      <w:r w:rsidRPr="00F031C5">
        <w:rPr>
          <w:color w:val="000000"/>
          <w:sz w:val="20"/>
          <w:szCs w:val="20"/>
        </w:rPr>
        <w:t>ои гуногун ва нав, элитаи сохта пайдо мегардад» ба к</w:t>
      </w:r>
      <w:r w:rsidR="00E85A0E" w:rsidRPr="00F031C5">
        <w:rPr>
          <w:color w:val="000000"/>
          <w:sz w:val="20"/>
          <w:szCs w:val="20"/>
        </w:rPr>
        <w:t>ӣ</w:t>
      </w:r>
      <w:r w:rsidRPr="00F031C5">
        <w:rPr>
          <w:color w:val="000000"/>
          <w:sz w:val="20"/>
          <w:szCs w:val="20"/>
        </w:rPr>
        <w:t xml:space="preserve"> таълу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 xml:space="preserve"> дорад, нишон ди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Ортега-и-Гассет</w:t>
      </w:r>
      <w:r w:rsidR="00514752" w:rsidRPr="00F031C5">
        <w:rPr>
          <w:bCs/>
          <w:sz w:val="20"/>
          <w:szCs w:val="20"/>
        </w:rPr>
        <w:t>;</w:t>
      </w:r>
      <w:r w:rsidR="00BD2B99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Михелс;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color w:val="000000"/>
          <w:sz w:val="20"/>
          <w:szCs w:val="20"/>
        </w:rPr>
        <w:t>Карл Мангейм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@126.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Назарияи плюралистии элита дар заминаи кадом консепсия ба ву</w:t>
      </w:r>
      <w:r w:rsidR="00E85A0E" w:rsidRPr="00F031C5">
        <w:rPr>
          <w:bCs/>
          <w:sz w:val="20"/>
          <w:szCs w:val="20"/>
        </w:rPr>
        <w:t>ҷ</w:t>
      </w:r>
      <w:r w:rsidRPr="00F031C5">
        <w:rPr>
          <w:bCs/>
          <w:sz w:val="20"/>
          <w:szCs w:val="20"/>
        </w:rPr>
        <w:t xml:space="preserve">уд омадааст?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консепсии плюрализми элита;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консепсии плюрализми 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консепсии плюрализми идеолог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консепсии элитаризм;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консепсии плюрализми и</w:t>
      </w:r>
      <w:r w:rsidR="00E85A0E" w:rsidRPr="00F031C5">
        <w:rPr>
          <w:bCs/>
          <w:sz w:val="20"/>
          <w:szCs w:val="20"/>
        </w:rPr>
        <w:t>ҷ</w:t>
      </w:r>
      <w:r w:rsidR="00514752" w:rsidRPr="00F031C5">
        <w:rPr>
          <w:bCs/>
          <w:sz w:val="20"/>
          <w:szCs w:val="20"/>
        </w:rPr>
        <w:t>тимо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@127.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Намояндагони назарияи плюралистии элита ки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о баромад мекунанд,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С.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Келлер, О.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 ва Д.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Рисмен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Г.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Келлер,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Штаммер,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Д.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Рисмен,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@128.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Таркиби плюрализми элита</w:t>
      </w:r>
      <w:r w:rsidR="00F33725" w:rsidRPr="00F031C5">
        <w:rPr>
          <w:sz w:val="20"/>
          <w:szCs w:val="20"/>
          <w:lang w:val="tg-Cyrl-TJ"/>
        </w:rPr>
        <w:t>ро</w:t>
      </w:r>
      <w:r w:rsidRPr="00F031C5">
        <w:rPr>
          <w:sz w:val="20"/>
          <w:szCs w:val="20"/>
        </w:rPr>
        <w:t xml:space="preserve">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аз </w:t>
      </w:r>
      <w:r w:rsidR="00F33725" w:rsidRPr="00F031C5">
        <w:rPr>
          <w:bCs/>
          <w:sz w:val="20"/>
          <w:szCs w:val="20"/>
          <w:lang w:val="tg-Cyrl-TJ"/>
        </w:rPr>
        <w:t xml:space="preserve">шакл ва </w:t>
      </w:r>
      <w:r w:rsidR="00514752" w:rsidRPr="00F031C5">
        <w:rPr>
          <w:bCs/>
          <w:sz w:val="20"/>
          <w:szCs w:val="20"/>
        </w:rPr>
        <w:t>навъ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ои плюрализм таркиб ёфтааст;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аз муносибат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ои гуногун</w:t>
      </w:r>
      <w:r w:rsidR="00F33725" w:rsidRPr="00F031C5">
        <w:rPr>
          <w:bCs/>
          <w:sz w:val="20"/>
          <w:szCs w:val="20"/>
          <w:lang w:val="tg-Cyrl-TJ"/>
        </w:rPr>
        <w:t xml:space="preserve"> ва умумиятҳои иҷтимоӣ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гуногуни та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сими ме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нат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таркиби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F33725" w:rsidRPr="00F031C5">
        <w:rPr>
          <w:sz w:val="20"/>
          <w:szCs w:val="20"/>
          <w:lang w:val="tg-Cyrl-TJ"/>
        </w:rPr>
        <w:t>, психологӣ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гуногуни та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сими ме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нат ва таркиби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тимоии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@129.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Намояндагони назарияи либералии чапи элитаро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color w:val="000000"/>
          <w:sz w:val="20"/>
          <w:szCs w:val="20"/>
        </w:rPr>
        <w:t xml:space="preserve">Чарлз </w:t>
      </w:r>
      <w:r w:rsidR="00514752" w:rsidRPr="00F031C5">
        <w:rPr>
          <w:sz w:val="20"/>
          <w:szCs w:val="20"/>
        </w:rPr>
        <w:t>Райтом Миллс ва Р.Михелс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Р.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Г.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Келлер,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Штаммер,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Д.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Рисмен, В.</w:t>
      </w:r>
      <w:r w:rsidR="00F33725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F33725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@130.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Шакл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асосии сарвариро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сарварии асос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сарварии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айриасос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сарварии мутаносиб ва пайваста;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сарварии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сарварии феъл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(расм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) ва сарварии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айрифеъл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@131.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Вазифа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асосии сарвари сиёсиро номбар намоед. 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абули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арори самаранок;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имоягар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акамии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пайвасти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 ва омма,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адди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ал расонидани бегонагии мардум аз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окимият; сафарбарии оммабарои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еигардонии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сад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таъмини мутта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идии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имоягар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акамии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пайвасти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 ва омма,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адди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ал расонидани бегонагии мардум аз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окимият; сафарбарии оммабарои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еигардонии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сад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сохти сиёсиро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бахшидан;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таъмини мутта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идии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омеа;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абули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арори самаранок;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адди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ал расонидани бегонагии мардум аз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окимият; сафарбарии оммабарои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еигардонии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сад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сохти сиёсиро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бахшидан;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таъмини мутта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идии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омеа;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абули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арори самаранок;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имоягар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акамии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пайвасти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 ва омма,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адди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ал расонидани бегонагии мардум аз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таъмини мутта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идии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омеа;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абули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арори самаранок;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имоягар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акамии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пайвасти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 ва омма,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адди 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ал расонидани бегонагии мардум аз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окимият; сафарбарии омма барои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еигардонии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сад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сохти сиёсиро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бахшидан;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@132.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«элита»-ро шар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маф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уми «элита» аз забони немис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гирифта шуда, маънои интихобшудагонро дорад;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маф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уми «элита» аз забони италяв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гирифта шуда, маънои баргузидагонро дорад;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маф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уми «элита» аз забони франсав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гирифта шуда, маънои бе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тарин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о, баргузидагон, интихобшудагонро дорад;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маф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уми «элита» аз забони франсав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гирифта шудааст;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маф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уми «элита»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маънои баргузидагонро дорад;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@133.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Му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они маш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ури назарияи классики элитаро номбар намоед. 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Г.Моска, М.Вебер, Макиавелли;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Моска, Вебер;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Маркс ва Энгелс;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В.Парето, Г. Моска, Р. Михелс;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Токвил, Фукуяма, Дюверже;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@134.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Ибораи «</w:t>
      </w:r>
      <w:r w:rsidR="00E85A0E" w:rsidRPr="00F031C5">
        <w:rPr>
          <w:sz w:val="20"/>
          <w:szCs w:val="20"/>
        </w:rPr>
        <w:t>қ</w:t>
      </w:r>
      <w:r w:rsidRPr="00F031C5">
        <w:rPr>
          <w:sz w:val="20"/>
          <w:szCs w:val="20"/>
        </w:rPr>
        <w:t>онуни о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анини олигархия»-ро шар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ед. 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аз аъзоёни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атор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удо гардида, элитаи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избиро ташкил намудани дастго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изб;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аз аъзоёни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атор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удо гардида, элитаи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избиро ташкил намудани дастго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изб, ки демократияро ба олигархия табдил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ад; </w:t>
      </w:r>
      <w:r w:rsidR="00514752" w:rsidRPr="00F031C5">
        <w:rPr>
          <w:sz w:val="20"/>
          <w:szCs w:val="20"/>
        </w:rPr>
        <w:lastRenderedPageBreak/>
        <w:t>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элитаи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избиро ташкил намудани дастго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изб, ки демократияро ба олигархия табдил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аз аъзоёни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атор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удо гардида, демократияро ба олигархия табдил додан;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аз омма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удо гардида, элитаи навиро ташкил намудан;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@135.</w:t>
      </w:r>
    </w:p>
    <w:p w:rsidR="00F31B74" w:rsidRPr="00F031C5" w:rsidRDefault="00F31B74" w:rsidP="00F31B74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Маф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уми «элитаи сиёс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>»-ро Г.Н. Зокиров чигуна таъриф додааст, муайян намоед?</w:t>
      </w:r>
    </w:p>
    <w:p w:rsidR="00F31B74" w:rsidRPr="00F031C5" w:rsidRDefault="00F6202F" w:rsidP="00F31B74">
      <w:pPr>
        <w:spacing w:before="480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F31B74" w:rsidRPr="00F031C5">
        <w:rPr>
          <w:bCs/>
          <w:sz w:val="20"/>
          <w:szCs w:val="20"/>
        </w:rPr>
        <w:t>элитаи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- ин ма</w:t>
      </w:r>
      <w:r w:rsidR="00E85A0E" w:rsidRPr="00F031C5">
        <w:rPr>
          <w:bCs/>
          <w:sz w:val="20"/>
          <w:szCs w:val="20"/>
        </w:rPr>
        <w:t>ҷ</w:t>
      </w:r>
      <w:r w:rsidR="00F31B74" w:rsidRPr="00F031C5">
        <w:rPr>
          <w:bCs/>
          <w:sz w:val="20"/>
          <w:szCs w:val="20"/>
        </w:rPr>
        <w:t xml:space="preserve">муи идоракунандагонро фаро мегирад; </w:t>
      </w:r>
      <w:r w:rsidRPr="00F031C5">
        <w:rPr>
          <w:bCs/>
          <w:sz w:val="20"/>
          <w:szCs w:val="20"/>
        </w:rPr>
        <w:t>$B)</w:t>
      </w:r>
      <w:r w:rsidR="00F31B74" w:rsidRPr="00F031C5">
        <w:rPr>
          <w:bCs/>
          <w:sz w:val="20"/>
          <w:szCs w:val="20"/>
        </w:rPr>
        <w:t xml:space="preserve"> </w:t>
      </w:r>
      <w:r w:rsidR="00F31B74" w:rsidRPr="00F031C5">
        <w:rPr>
          <w:sz w:val="20"/>
          <w:szCs w:val="20"/>
        </w:rPr>
        <w:t>элитаи сиёс</w:t>
      </w:r>
      <w:r w:rsidR="00E85A0E" w:rsidRPr="00F031C5">
        <w:rPr>
          <w:sz w:val="20"/>
          <w:szCs w:val="20"/>
        </w:rPr>
        <w:t>ӣ</w:t>
      </w:r>
      <w:r w:rsidR="00F31B74" w:rsidRPr="00F031C5">
        <w:rPr>
          <w:sz w:val="20"/>
          <w:szCs w:val="20"/>
        </w:rPr>
        <w:t xml:space="preserve"> - ин гуру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и калони и</w:t>
      </w:r>
      <w:r w:rsidR="00E85A0E" w:rsidRPr="00F031C5">
        <w:rPr>
          <w:sz w:val="20"/>
          <w:szCs w:val="20"/>
        </w:rPr>
        <w:t>ҷ</w:t>
      </w:r>
      <w:r w:rsidR="00F31B74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F31B74" w:rsidRPr="00F031C5">
        <w:rPr>
          <w:sz w:val="20"/>
          <w:szCs w:val="20"/>
        </w:rPr>
        <w:t>, со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иби сат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и муайяни таъсири сиёс</w:t>
      </w:r>
      <w:r w:rsidR="00E85A0E" w:rsidRPr="00F031C5">
        <w:rPr>
          <w:sz w:val="20"/>
          <w:szCs w:val="20"/>
        </w:rPr>
        <w:t>ӣ</w:t>
      </w:r>
      <w:r w:rsidR="00F31B74" w:rsidRPr="00F031C5">
        <w:rPr>
          <w:sz w:val="20"/>
          <w:szCs w:val="20"/>
        </w:rPr>
        <w:t xml:space="preserve"> ва сарчашмаи асосии кадр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ои идоракунанда барои институт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 xml:space="preserve">окимият ё давлат ва ё </w:t>
      </w:r>
      <w:r w:rsidR="00E85A0E" w:rsidRPr="00F031C5">
        <w:rPr>
          <w:sz w:val="20"/>
          <w:szCs w:val="20"/>
        </w:rPr>
        <w:t>ҷ</w:t>
      </w:r>
      <w:r w:rsidR="00F31B74" w:rsidRPr="00F031C5">
        <w:rPr>
          <w:sz w:val="20"/>
          <w:szCs w:val="20"/>
        </w:rPr>
        <w:t>амъият мебошад, номида мешавад</w:t>
      </w:r>
      <w:r w:rsidR="00F31B74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F31B74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– ин доираи муайяни </w:t>
      </w:r>
      <w:r w:rsidR="00F31B74" w:rsidRPr="00F031C5">
        <w:rPr>
          <w:sz w:val="20"/>
          <w:szCs w:val="20"/>
        </w:rPr>
        <w:t>и</w:t>
      </w:r>
      <w:r w:rsidR="00E85A0E" w:rsidRPr="00F031C5">
        <w:rPr>
          <w:sz w:val="20"/>
          <w:szCs w:val="20"/>
        </w:rPr>
        <w:t>ҷ</w:t>
      </w:r>
      <w:r w:rsidR="00F31B74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F31B74" w:rsidRPr="00F031C5">
        <w:rPr>
          <w:sz w:val="20"/>
          <w:szCs w:val="20"/>
        </w:rPr>
        <w:t>, со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иби сат</w:t>
      </w:r>
      <w:r w:rsidR="00E85A0E" w:rsidRPr="00F031C5">
        <w:rPr>
          <w:sz w:val="20"/>
          <w:szCs w:val="20"/>
        </w:rPr>
        <w:t>ҳ</w:t>
      </w:r>
      <w:r w:rsidR="00F31B74" w:rsidRPr="00F031C5">
        <w:rPr>
          <w:sz w:val="20"/>
          <w:szCs w:val="20"/>
        </w:rPr>
        <w:t>и муайяни таъсири сиёс</w:t>
      </w:r>
      <w:r w:rsidR="00E85A0E" w:rsidRPr="00F031C5">
        <w:rPr>
          <w:sz w:val="20"/>
          <w:szCs w:val="20"/>
        </w:rPr>
        <w:t>ӣ</w:t>
      </w:r>
      <w:r w:rsidR="00F31B74" w:rsidRPr="00F031C5">
        <w:rPr>
          <w:sz w:val="20"/>
          <w:szCs w:val="20"/>
        </w:rPr>
        <w:t xml:space="preserve"> мебошад</w:t>
      </w:r>
      <w:r w:rsidR="00F31B74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F31B74" w:rsidRPr="00F031C5">
        <w:rPr>
          <w:bCs/>
          <w:sz w:val="20"/>
          <w:szCs w:val="20"/>
        </w:rPr>
        <w:t>элитаи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ин доираи муайяни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ва и</w:t>
      </w:r>
      <w:r w:rsidR="00E85A0E" w:rsidRPr="00F031C5">
        <w:rPr>
          <w:bCs/>
          <w:sz w:val="20"/>
          <w:szCs w:val="20"/>
        </w:rPr>
        <w:t>ҷ</w:t>
      </w:r>
      <w:r w:rsidR="00F31B74" w:rsidRPr="00F031C5">
        <w:rPr>
          <w:bCs/>
          <w:sz w:val="20"/>
          <w:szCs w:val="20"/>
        </w:rPr>
        <w:t xml:space="preserve">тимоиро фаро мегирад; </w:t>
      </w:r>
      <w:r w:rsidRPr="00F031C5">
        <w:rPr>
          <w:bCs/>
          <w:sz w:val="20"/>
          <w:szCs w:val="20"/>
        </w:rPr>
        <w:t>$E)</w:t>
      </w:r>
      <w:r w:rsidR="00F31B74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қ</w:t>
      </w:r>
      <w:r w:rsidR="00F31B74" w:rsidRPr="00F031C5">
        <w:rPr>
          <w:bCs/>
          <w:sz w:val="20"/>
          <w:szCs w:val="20"/>
        </w:rPr>
        <w:t xml:space="preserve">исми намоёни </w:t>
      </w:r>
      <w:r w:rsidR="00E85A0E" w:rsidRPr="00F031C5">
        <w:rPr>
          <w:bCs/>
          <w:sz w:val="20"/>
          <w:szCs w:val="20"/>
        </w:rPr>
        <w:t>ҷ</w:t>
      </w:r>
      <w:r w:rsidR="00F31B74" w:rsidRPr="00F031C5">
        <w:rPr>
          <w:bCs/>
          <w:sz w:val="20"/>
          <w:szCs w:val="20"/>
        </w:rPr>
        <w:t>омеа, таба</w:t>
      </w:r>
      <w:r w:rsidR="00E85A0E" w:rsidRPr="00F031C5">
        <w:rPr>
          <w:bCs/>
          <w:sz w:val="20"/>
          <w:szCs w:val="20"/>
        </w:rPr>
        <w:t>қ</w:t>
      </w:r>
      <w:r w:rsidR="00F31B74" w:rsidRPr="00F031C5">
        <w:rPr>
          <w:bCs/>
          <w:sz w:val="20"/>
          <w:szCs w:val="20"/>
        </w:rPr>
        <w:t>а, гуру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 xml:space="preserve">, 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>аракати сиёс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ва </w:t>
      </w:r>
      <w:r w:rsidR="00E85A0E" w:rsidRPr="00F031C5">
        <w:rPr>
          <w:bCs/>
          <w:sz w:val="20"/>
          <w:szCs w:val="20"/>
        </w:rPr>
        <w:t>ғ</w:t>
      </w:r>
      <w:r w:rsidR="00F31B74" w:rsidRPr="00F031C5">
        <w:rPr>
          <w:bCs/>
          <w:sz w:val="20"/>
          <w:szCs w:val="20"/>
        </w:rPr>
        <w:t>айра ки со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>иби сифат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>ои баланди кор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ва касб</w:t>
      </w:r>
      <w:r w:rsidR="00E85A0E" w:rsidRPr="00F031C5">
        <w:rPr>
          <w:bCs/>
          <w:sz w:val="20"/>
          <w:szCs w:val="20"/>
        </w:rPr>
        <w:t>ӣ</w:t>
      </w:r>
      <w:r w:rsidR="00F31B74" w:rsidRPr="00F031C5">
        <w:rPr>
          <w:bCs/>
          <w:sz w:val="20"/>
          <w:szCs w:val="20"/>
        </w:rPr>
        <w:t xml:space="preserve"> малакаю ма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>орат, а</w:t>
      </w:r>
      <w:r w:rsidR="00E85A0E" w:rsidRPr="00F031C5">
        <w:rPr>
          <w:bCs/>
          <w:sz w:val="20"/>
          <w:szCs w:val="20"/>
        </w:rPr>
        <w:t>қ</w:t>
      </w:r>
      <w:r w:rsidR="00F31B74" w:rsidRPr="00F031C5">
        <w:rPr>
          <w:bCs/>
          <w:sz w:val="20"/>
          <w:szCs w:val="20"/>
        </w:rPr>
        <w:t>ли солим мебошанд ва бо хусусият</w:t>
      </w:r>
      <w:r w:rsidR="00E85A0E" w:rsidRPr="00F031C5">
        <w:rPr>
          <w:bCs/>
          <w:sz w:val="20"/>
          <w:szCs w:val="20"/>
        </w:rPr>
        <w:t>ҳ</w:t>
      </w:r>
      <w:r w:rsidR="00F31B74" w:rsidRPr="00F031C5">
        <w:rPr>
          <w:bCs/>
          <w:sz w:val="20"/>
          <w:szCs w:val="20"/>
        </w:rPr>
        <w:t>ои худ аз аз атрофиён фар</w:t>
      </w:r>
      <w:r w:rsidR="00E85A0E" w:rsidRPr="00F031C5">
        <w:rPr>
          <w:bCs/>
          <w:sz w:val="20"/>
          <w:szCs w:val="20"/>
        </w:rPr>
        <w:t>қ</w:t>
      </w:r>
      <w:r w:rsidR="00F31B74" w:rsidRPr="00F031C5">
        <w:rPr>
          <w:bCs/>
          <w:sz w:val="20"/>
          <w:szCs w:val="20"/>
        </w:rPr>
        <w:t xml:space="preserve"> мекунанд;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@136.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Хусусият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системаи гилдий ташаккули элитаи сиёсиро </w:t>
      </w:r>
      <w:r w:rsidRPr="00F031C5">
        <w:rPr>
          <w:bCs/>
          <w:sz w:val="20"/>
          <w:szCs w:val="20"/>
        </w:rPr>
        <w:t>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E52196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интихобот;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менамоянд;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махфияти ташаккули элита;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 ва он бе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обат аст;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махфияти ташаккули элита;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интихобот;доираи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 ва он бе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обат аст;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махфияти ташаккули элита;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интихобот;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интихобот;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 ва он бе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обат аст</w:t>
      </w:r>
      <w:r w:rsidR="00E52196" w:rsidRPr="00F031C5">
        <w:rPr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@137.</w:t>
      </w:r>
    </w:p>
    <w:p w:rsidR="00514752" w:rsidRPr="00F031C5" w:rsidRDefault="00514752" w:rsidP="00E52196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Хусусият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асосии системаи</w:t>
      </w:r>
      <w:r w:rsidR="00F6202F" w:rsidRPr="00F031C5">
        <w:rPr>
          <w:sz w:val="20"/>
          <w:szCs w:val="20"/>
        </w:rPr>
        <w:t xml:space="preserve"> </w:t>
      </w:r>
      <w:r w:rsidRPr="00F031C5">
        <w:rPr>
          <w:sz w:val="20"/>
          <w:szCs w:val="20"/>
        </w:rPr>
        <w:t xml:space="preserve">антрепренёриро </w:t>
      </w:r>
      <w:r w:rsidRPr="00F031C5">
        <w:rPr>
          <w:bCs/>
          <w:sz w:val="20"/>
          <w:szCs w:val="20"/>
        </w:rPr>
        <w:t>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E52196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имконият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васеи ташаккули элитаро дорад; монеа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институтсионал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хеле каманд;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ангоми ташаккули элита мав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 одамони гуногун ба эътибор гирифта намешавад;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обат баланд мегардад;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хосияти кушода дошта, имконият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васеи ташаккули элитаро дорад; монеа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институтсионал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хеле каманд;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ангоми ташаккули элита мав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 одамони гуногун ба эътибор гирифта мешавад;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обат баланд мегардад;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хосияти кушода дорад; монеа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институтсионал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хеле каманд;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ангоми ташаккули элита мав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еи одамони гуногун ба эътибор гирифта мешавад;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хосияти кушода дошта, имконият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васеи ташаккули элитаро дорад;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ангоми ташаккули элитамав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 одамони гуногун ба эътибор гирифта мешавад;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обат баланд мегардад;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хосияти кушода дошта, имконият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васеи ташаккули элитаро дорад; монеа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институтсионал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каманд</w:t>
      </w:r>
      <w:r w:rsidR="00E52196" w:rsidRPr="00F031C5">
        <w:rPr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@138.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Инсон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гуна умумият аст?</w:t>
      </w:r>
    </w:p>
    <w:p w:rsidR="00514752" w:rsidRPr="00F031C5" w:rsidRDefault="00F6202F" w:rsidP="00E52196">
      <w:pPr>
        <w:tabs>
          <w:tab w:val="num" w:pos="720"/>
        </w:tabs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инсон умумияти биосотсиолог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аст;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инсон умумияти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мебошад;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инсон унсури табиат аст;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инсон унсури кай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он аст;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инсон узви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намебошад</w:t>
      </w:r>
      <w:r w:rsidR="00E52196" w:rsidRPr="00F031C5">
        <w:rPr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 xml:space="preserve">@139. </w:t>
      </w:r>
    </w:p>
    <w:p w:rsidR="00514752" w:rsidRPr="00F031C5" w:rsidRDefault="00E85A0E" w:rsidP="00514752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омеа аз ч</w:t>
      </w:r>
      <w:r w:rsidRPr="00F031C5">
        <w:rPr>
          <w:sz w:val="20"/>
          <w:szCs w:val="20"/>
          <w:lang w:val="tg-Cyrl-TJ"/>
        </w:rPr>
        <w:t>ӣ</w:t>
      </w:r>
      <w:r w:rsidR="00514752" w:rsidRPr="00F031C5">
        <w:rPr>
          <w:sz w:val="20"/>
          <w:szCs w:val="20"/>
          <w:lang w:val="tg-Cyrl-TJ"/>
        </w:rPr>
        <w:t xml:space="preserve"> таркиб ёфтааст?</w:t>
      </w:r>
    </w:p>
    <w:p w:rsidR="00514752" w:rsidRPr="00F031C5" w:rsidRDefault="00F6202F" w:rsidP="00E52196">
      <w:pPr>
        <w:tabs>
          <w:tab w:val="num" w:pos="720"/>
        </w:tabs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 xml:space="preserve">$A)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 xml:space="preserve">омеа аз се кас иборат аст; </w:t>
      </w:r>
      <w:r w:rsidRPr="00F031C5">
        <w:rPr>
          <w:sz w:val="20"/>
          <w:szCs w:val="20"/>
          <w:lang w:val="tg-Cyrl-TJ"/>
        </w:rPr>
        <w:t>$B)</w:t>
      </w:r>
      <w:r w:rsidR="00514752" w:rsidRPr="00F031C5">
        <w:rPr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 xml:space="preserve">омеа аз одамон таркиб ёфтааст; $C)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 xml:space="preserve">омеа аз одамон таркиб наёфтааст; </w:t>
      </w:r>
      <w:r w:rsidRPr="00F031C5">
        <w:rPr>
          <w:sz w:val="20"/>
          <w:szCs w:val="20"/>
          <w:lang w:val="tg-Cyrl-TJ"/>
        </w:rPr>
        <w:t>$D)</w:t>
      </w:r>
      <w:r w:rsidR="00514752" w:rsidRPr="00F031C5">
        <w:rPr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 xml:space="preserve">омеа аз унсурони табиат иборат нест; </w:t>
      </w:r>
      <w:r w:rsidRPr="00F031C5">
        <w:rPr>
          <w:sz w:val="20"/>
          <w:szCs w:val="20"/>
          <w:lang w:val="tg-Cyrl-TJ"/>
        </w:rPr>
        <w:t>$E)</w:t>
      </w:r>
      <w:r w:rsidR="00514752" w:rsidRPr="00F031C5">
        <w:rPr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 xml:space="preserve">омеа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узъе аз табиат мебошад</w:t>
      </w:r>
      <w:r w:rsidR="00E52196" w:rsidRPr="00F031C5">
        <w:rPr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@140.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Инсон дар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омеа ба кадом навъ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фаъолият маш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ул мебошад?</w:t>
      </w:r>
    </w:p>
    <w:p w:rsidR="00514752" w:rsidRPr="00F031C5" w:rsidRDefault="00F6202F" w:rsidP="00E52196">
      <w:pPr>
        <w:tabs>
          <w:tab w:val="num" w:pos="720"/>
        </w:tabs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ба фаъолияти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изб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оилав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расм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айрирасм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тиббию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амъият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амалию назарияв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илм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исте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сол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айра</w:t>
      </w:r>
      <w:r w:rsidR="00E52196" w:rsidRPr="00F031C5">
        <w:rPr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@141.</w:t>
      </w:r>
    </w:p>
    <w:p w:rsidR="00514752" w:rsidRPr="00F031C5" w:rsidRDefault="00514752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А. Шопенгауэр кадом навъ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аристократияро пешни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од намудааст,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Аристократияи таваллудшуда ва хунин; Аристократияи пул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Аристократияи хунин ва Аристократияи пул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ё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Аристократияи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истеъдод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="00514752" w:rsidRPr="00F031C5">
        <w:rPr>
          <w:sz w:val="20"/>
          <w:szCs w:val="20"/>
        </w:rPr>
        <w:t>Аристократияи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истеъдод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Аристократияи таваллудшуда ва хунин; Аристократияи пул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Аристократияи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истеъдод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Аристократияи зе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истеъдод</w:t>
      </w:r>
      <w:r w:rsidR="00E85A0E" w:rsidRPr="00F031C5">
        <w:rPr>
          <w:sz w:val="20"/>
          <w:szCs w:val="20"/>
        </w:rPr>
        <w:t>ӣ</w:t>
      </w:r>
      <w:r w:rsidR="00E52196" w:rsidRPr="00F031C5">
        <w:rPr>
          <w:bCs/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>@142.</w:t>
      </w:r>
    </w:p>
    <w:p w:rsidR="00514752" w:rsidRPr="00F031C5" w:rsidRDefault="00505B96" w:rsidP="00505B96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>Андешаи кадоме аз ин му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а</w:t>
      </w:r>
      <w:r w:rsidR="00E85A0E" w:rsidRPr="00F031C5">
        <w:rPr>
          <w:sz w:val="20"/>
          <w:szCs w:val="20"/>
          <w:lang w:val="tg-Cyrl-TJ"/>
        </w:rPr>
        <w:t>ққ</w:t>
      </w:r>
      <w:r w:rsidRPr="00F031C5">
        <w:rPr>
          <w:sz w:val="20"/>
          <w:szCs w:val="20"/>
          <w:lang w:val="tg-Cyrl-TJ"/>
        </w:rPr>
        <w:t>и</w:t>
      </w:r>
      <w:r w:rsidR="00E85A0E" w:rsidRPr="00F031C5">
        <w:rPr>
          <w:sz w:val="20"/>
          <w:szCs w:val="20"/>
          <w:lang w:val="tg-Cyrl-TJ"/>
        </w:rPr>
        <w:t>қ</w:t>
      </w:r>
      <w:r w:rsidRPr="00F031C5">
        <w:rPr>
          <w:sz w:val="20"/>
          <w:szCs w:val="20"/>
          <w:lang w:val="tg-Cyrl-TJ"/>
        </w:rPr>
        <w:t xml:space="preserve">он аст: </w:t>
      </w:r>
      <w:r w:rsidR="00514752" w:rsidRPr="00F031C5">
        <w:rPr>
          <w:sz w:val="20"/>
          <w:szCs w:val="20"/>
          <w:lang w:val="tg-Cyrl-TJ"/>
        </w:rPr>
        <w:t>«одамони боистеъдод баробар бо монарханд»</w:t>
      </w:r>
      <w:r w:rsidRPr="00F031C5">
        <w:rPr>
          <w:sz w:val="20"/>
          <w:szCs w:val="20"/>
          <w:lang w:val="tg-Cyrl-TJ"/>
        </w:rPr>
        <w:t>.</w:t>
      </w:r>
    </w:p>
    <w:p w:rsidR="00487C2C" w:rsidRPr="00F031C5" w:rsidRDefault="00F6202F" w:rsidP="00BD2B99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Фридрих Великий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Гамилтон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Дай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Веблен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Михелс</w:t>
      </w:r>
      <w:r w:rsidR="00BD2B99" w:rsidRPr="00F031C5">
        <w:rPr>
          <w:bCs/>
          <w:sz w:val="20"/>
          <w:szCs w:val="20"/>
        </w:rPr>
        <w:t xml:space="preserve">; </w:t>
      </w:r>
    </w:p>
    <w:p w:rsidR="00514752" w:rsidRPr="00F031C5" w:rsidRDefault="00BD2B99" w:rsidP="00BD2B99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</w:t>
      </w:r>
      <w:r w:rsidRPr="00F031C5">
        <w:rPr>
          <w:bCs/>
          <w:sz w:val="20"/>
          <w:szCs w:val="20"/>
          <w:lang w:val="tg-Cyrl-TJ"/>
        </w:rPr>
        <w:t>143</w:t>
      </w:r>
      <w:r w:rsidR="00514752" w:rsidRPr="00F031C5">
        <w:rPr>
          <w:bCs/>
          <w:sz w:val="20"/>
          <w:szCs w:val="20"/>
        </w:rPr>
        <w:t>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Вазифа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элитаи сиёсиро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ед?</w:t>
      </w:r>
    </w:p>
    <w:p w:rsidR="00514752" w:rsidRPr="00F031C5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вазифаи стратег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коммуникатив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ташкил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интегратив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вазифаи стратег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коммуникатив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ташкил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вазифаи тактик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коммуникатив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ташкил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вазифаи тахлил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коммуникатив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лил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вазифаи коммуникатив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вазифаи ташкил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айра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@144.</w:t>
      </w:r>
    </w:p>
    <w:p w:rsidR="00D515BF" w:rsidRPr="00F031C5" w:rsidRDefault="00514752" w:rsidP="00D515BF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>Механизми шаклгирии элитаи сиёс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ба чанд тамоюл тасниф мегардад, 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</w:t>
      </w:r>
      <w:r w:rsidR="00D515BF" w:rsidRPr="00F031C5">
        <w:rPr>
          <w:bCs/>
          <w:sz w:val="20"/>
          <w:szCs w:val="20"/>
          <w:lang w:val="tg-Cyrl-TJ"/>
        </w:rPr>
        <w:t>.</w:t>
      </w:r>
    </w:p>
    <w:p w:rsidR="00514752" w:rsidRPr="00F031C5" w:rsidRDefault="00F6202F" w:rsidP="00D515BF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як;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ду;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се;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чор;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намегардад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@145.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lastRenderedPageBreak/>
        <w:t xml:space="preserve">Таркиби элитаи 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укмронро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ед?</w:t>
      </w:r>
    </w:p>
    <w:p w:rsidR="00514752" w:rsidRPr="00F031C5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элитаи сиёсии ол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сиёсии миёна ва элитаи сиёсии маъмуриро дар бар мегирад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фар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анг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идеолог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илм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иттилоот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элитаи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арбиро ва айраро дар бар мегирад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тисод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дин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синфи 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, синфи 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оким ва идоракунандагон;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элитаи сиёс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 xml:space="preserve"> ва элитаи </w:t>
      </w:r>
      <w:r w:rsidR="00E85A0E" w:rsidRPr="00F031C5">
        <w:rPr>
          <w:noProof/>
          <w:sz w:val="20"/>
          <w:szCs w:val="20"/>
        </w:rPr>
        <w:t>ҳ</w:t>
      </w:r>
      <w:r w:rsidR="00514752" w:rsidRPr="00F031C5">
        <w:rPr>
          <w:noProof/>
          <w:sz w:val="20"/>
          <w:szCs w:val="20"/>
        </w:rPr>
        <w:t xml:space="preserve">укумронро </w:t>
      </w:r>
      <w:r w:rsidR="00514752" w:rsidRPr="00F031C5">
        <w:rPr>
          <w:sz w:val="20"/>
          <w:szCs w:val="20"/>
        </w:rPr>
        <w:t>дар бар мегирад</w:t>
      </w:r>
      <w:r w:rsidR="00514752" w:rsidRPr="00F031C5">
        <w:rPr>
          <w:bCs/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bCs/>
          <w:sz w:val="20"/>
          <w:szCs w:val="20"/>
        </w:rPr>
        <w:t>@146.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Кадом система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маъмули ташаккули элитаро дар илми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ққ</w:t>
      </w:r>
      <w:r w:rsidRPr="00F031C5">
        <w:rPr>
          <w:sz w:val="20"/>
          <w:szCs w:val="20"/>
        </w:rPr>
        <w:t>ат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 xml:space="preserve">албкунанда аст, </w:t>
      </w:r>
      <w:r w:rsidRPr="00F031C5">
        <w:rPr>
          <w:bCs/>
          <w:sz w:val="20"/>
          <w:szCs w:val="20"/>
        </w:rPr>
        <w:t>нишон ди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noProof/>
          <w:sz w:val="20"/>
          <w:szCs w:val="20"/>
        </w:rPr>
        <w:t>сисемаи сиёс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>, системаи и</w:t>
      </w:r>
      <w:r w:rsidR="00E85A0E" w:rsidRPr="00F031C5">
        <w:rPr>
          <w:noProof/>
          <w:sz w:val="20"/>
          <w:szCs w:val="20"/>
        </w:rPr>
        <w:t>ҷ</w:t>
      </w:r>
      <w:r w:rsidR="00514752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>, системаи и</w:t>
      </w:r>
      <w:r w:rsidR="00E85A0E" w:rsidRPr="00F031C5">
        <w:rPr>
          <w:noProof/>
          <w:sz w:val="20"/>
          <w:szCs w:val="20"/>
        </w:rPr>
        <w:t>қ</w:t>
      </w:r>
      <w:r w:rsidR="00514752" w:rsidRPr="00F031C5">
        <w:rPr>
          <w:noProof/>
          <w:sz w:val="20"/>
          <w:szCs w:val="20"/>
        </w:rPr>
        <w:t>тисод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 xml:space="preserve"> ва системаи мадан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>;</w:t>
      </w:r>
      <w:r w:rsidR="00A42667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системаи гилдий ва системаи антрепренёр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системаи гилдий;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системаи антрепренёр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сисемаи сиёс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>, системаи и</w:t>
      </w:r>
      <w:r w:rsidR="00E85A0E" w:rsidRPr="00F031C5">
        <w:rPr>
          <w:noProof/>
          <w:sz w:val="20"/>
          <w:szCs w:val="20"/>
        </w:rPr>
        <w:t>ҷ</w:t>
      </w:r>
      <w:r w:rsidR="00514752" w:rsidRPr="00F031C5">
        <w:rPr>
          <w:noProof/>
          <w:sz w:val="20"/>
          <w:szCs w:val="20"/>
        </w:rPr>
        <w:t>тимо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 xml:space="preserve"> ва и</w:t>
      </w:r>
      <w:r w:rsidR="00E85A0E" w:rsidRPr="00F031C5">
        <w:rPr>
          <w:noProof/>
          <w:sz w:val="20"/>
          <w:szCs w:val="20"/>
        </w:rPr>
        <w:t>қ</w:t>
      </w:r>
      <w:r w:rsidR="00514752" w:rsidRPr="00F031C5">
        <w:rPr>
          <w:noProof/>
          <w:sz w:val="20"/>
          <w:szCs w:val="20"/>
        </w:rPr>
        <w:t>тисод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@147.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Хусусият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</w:t>
      </w:r>
      <w:r w:rsidRPr="00F031C5">
        <w:rPr>
          <w:bCs/>
          <w:sz w:val="20"/>
          <w:szCs w:val="20"/>
        </w:rPr>
        <w:t xml:space="preserve">асосии системаи гилдийро кадом </w:t>
      </w:r>
      <w:r w:rsidR="00E85A0E" w:rsidRPr="00F031C5">
        <w:rPr>
          <w:bCs/>
          <w:sz w:val="20"/>
          <w:szCs w:val="20"/>
        </w:rPr>
        <w:t>ҷ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ат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о </w:t>
      </w:r>
      <w:r w:rsidRPr="00F031C5">
        <w:rPr>
          <w:sz w:val="20"/>
          <w:szCs w:val="20"/>
        </w:rPr>
        <w:t>ташкил меди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анд,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махфияти ташаккули элита, 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интихоб,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менамоянд,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интихоб,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менамоянд,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интихоб,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 баланди институтсионалии раванди таъин ё интихоб,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sz w:val="20"/>
          <w:szCs w:val="20"/>
        </w:rPr>
        <w:t>махфияти ташаккули элита, доираи 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дуди одамоне, ки мансабро интихоб менамоянд, та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диди элитаи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@148.</w:t>
      </w:r>
    </w:p>
    <w:p w:rsidR="00514752" w:rsidRPr="00F031C5" w:rsidRDefault="00514752" w:rsidP="00514752">
      <w:pPr>
        <w:pStyle w:val="a3"/>
        <w:spacing w:before="0"/>
        <w:ind w:firstLine="0"/>
        <w:contextualSpacing/>
        <w:rPr>
          <w:rFonts w:ascii="Times New Roman" w:hAnsi="Times New Roman"/>
          <w:sz w:val="20"/>
          <w:szCs w:val="20"/>
        </w:rPr>
      </w:pPr>
      <w:r w:rsidRPr="00F031C5">
        <w:rPr>
          <w:rFonts w:ascii="Times New Roman" w:hAnsi="Times New Roman"/>
          <w:sz w:val="20"/>
          <w:szCs w:val="20"/>
        </w:rPr>
        <w:t>Системаи гилдий дар кадом шакл</w:t>
      </w:r>
      <w:r w:rsidR="00E85A0E" w:rsidRPr="00F031C5">
        <w:rPr>
          <w:rFonts w:ascii="Times New Roman" w:hAnsi="Times New Roman"/>
          <w:sz w:val="20"/>
          <w:szCs w:val="20"/>
        </w:rPr>
        <w:t>ҳ</w:t>
      </w:r>
      <w:r w:rsidRPr="00F031C5">
        <w:rPr>
          <w:rFonts w:ascii="Times New Roman" w:hAnsi="Times New Roman"/>
          <w:sz w:val="20"/>
          <w:szCs w:val="20"/>
        </w:rPr>
        <w:t>о зо</w:t>
      </w:r>
      <w:r w:rsidR="00E85A0E" w:rsidRPr="00F031C5">
        <w:rPr>
          <w:rFonts w:ascii="Times New Roman" w:hAnsi="Times New Roman"/>
          <w:sz w:val="20"/>
          <w:szCs w:val="20"/>
        </w:rPr>
        <w:t>ҳ</w:t>
      </w:r>
      <w:r w:rsidRPr="00F031C5">
        <w:rPr>
          <w:rFonts w:ascii="Times New Roman" w:hAnsi="Times New Roman"/>
          <w:sz w:val="20"/>
          <w:szCs w:val="20"/>
        </w:rPr>
        <w:t>ир мегардад,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дар шакл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ои гуногун зо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ир мегардад;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дар шакл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ои гуногун зо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ир мегардад, яке аз зо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иргардии он </w:t>
      </w:r>
      <w:r w:rsidR="00514752" w:rsidRPr="00F031C5">
        <w:rPr>
          <w:sz w:val="20"/>
          <w:szCs w:val="20"/>
        </w:rPr>
        <w:t>номенклатурии интихоби элитаи сиёсист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дар шакл ва хосият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ои гуногун зо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ир мегардад;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дар шакли </w:t>
      </w:r>
      <w:r w:rsidR="00514752" w:rsidRPr="00F031C5">
        <w:rPr>
          <w:sz w:val="20"/>
          <w:szCs w:val="20"/>
        </w:rPr>
        <w:t>номенклатура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интихоб мегардад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дар шакли </w:t>
      </w:r>
      <w:r w:rsidR="00514752" w:rsidRPr="00F031C5">
        <w:rPr>
          <w:sz w:val="20"/>
          <w:szCs w:val="20"/>
        </w:rPr>
        <w:t>номенклатура рушд меёбад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@149.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Системаи антрепренёр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бештар кадом хосият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 xml:space="preserve">оро доро мебошад, муаян намоед?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хосияти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айридемократи дорад</w:t>
      </w:r>
      <w:r w:rsidR="00514752" w:rsidRPr="00F031C5">
        <w:rPr>
          <w:bCs/>
          <w:sz w:val="20"/>
          <w:szCs w:val="20"/>
        </w:rPr>
        <w:t>;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хосияти авторитари дорад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хосияти тотолитари дорад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хосияти марксисти дорад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хосияти демократи дорад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@150.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color w:val="000000"/>
          <w:sz w:val="20"/>
          <w:szCs w:val="20"/>
        </w:rPr>
        <w:t>О</w:t>
      </w:r>
      <w:r w:rsidR="00E85A0E" w:rsidRPr="00F031C5">
        <w:rPr>
          <w:bCs/>
          <w:color w:val="000000"/>
          <w:sz w:val="20"/>
          <w:szCs w:val="20"/>
        </w:rPr>
        <w:t>ғ</w:t>
      </w:r>
      <w:r w:rsidRPr="00F031C5">
        <w:rPr>
          <w:bCs/>
          <w:color w:val="000000"/>
          <w:sz w:val="20"/>
          <w:szCs w:val="20"/>
        </w:rPr>
        <w:t>ози эволютсияи элитология кай буд, нишон ди</w:t>
      </w:r>
      <w:r w:rsidR="00E85A0E" w:rsidRPr="00F031C5">
        <w:rPr>
          <w:bCs/>
          <w:color w:val="000000"/>
          <w:sz w:val="20"/>
          <w:szCs w:val="20"/>
        </w:rPr>
        <w:t>ҳ</w:t>
      </w:r>
      <w:r w:rsidRPr="00F031C5">
        <w:rPr>
          <w:bCs/>
          <w:color w:val="000000"/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о</w:t>
      </w:r>
      <w:r w:rsidR="00E85A0E" w:rsidRPr="00F031C5">
        <w:rPr>
          <w:bCs/>
          <w:sz w:val="20"/>
          <w:szCs w:val="20"/>
        </w:rPr>
        <w:t>ғ</w:t>
      </w:r>
      <w:r w:rsidR="00514752" w:rsidRPr="00F031C5">
        <w:rPr>
          <w:bCs/>
          <w:sz w:val="20"/>
          <w:szCs w:val="20"/>
        </w:rPr>
        <w:t>ози сол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>ои 20-уми асри ХХ;</w:t>
      </w:r>
      <w:r w:rsidR="00A42667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о</w:t>
      </w:r>
      <w:r w:rsidR="00E85A0E" w:rsidRPr="00F031C5">
        <w:rPr>
          <w:bCs/>
          <w:sz w:val="20"/>
          <w:szCs w:val="20"/>
        </w:rPr>
        <w:t>ғ</w:t>
      </w:r>
      <w:r w:rsidR="00514752" w:rsidRPr="00F031C5">
        <w:rPr>
          <w:bCs/>
          <w:sz w:val="20"/>
          <w:szCs w:val="20"/>
        </w:rPr>
        <w:t>ози сол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ои 30-уми асри ХХ;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о</w:t>
      </w:r>
      <w:r w:rsidR="00E85A0E" w:rsidRPr="00F031C5">
        <w:rPr>
          <w:bCs/>
          <w:sz w:val="20"/>
          <w:szCs w:val="20"/>
        </w:rPr>
        <w:t>ғ</w:t>
      </w:r>
      <w:r w:rsidR="00514752" w:rsidRPr="00F031C5">
        <w:rPr>
          <w:bCs/>
          <w:sz w:val="20"/>
          <w:szCs w:val="20"/>
        </w:rPr>
        <w:t>ози сол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ои 40-уми асри ХХ;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о</w:t>
      </w:r>
      <w:r w:rsidR="00E85A0E" w:rsidRPr="00F031C5">
        <w:rPr>
          <w:bCs/>
          <w:sz w:val="20"/>
          <w:szCs w:val="20"/>
        </w:rPr>
        <w:t>ғ</w:t>
      </w:r>
      <w:r w:rsidR="00514752" w:rsidRPr="00F031C5">
        <w:rPr>
          <w:bCs/>
          <w:sz w:val="20"/>
          <w:szCs w:val="20"/>
        </w:rPr>
        <w:t>ози сол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ои 60-уми асри ХХ;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о</w:t>
      </w:r>
      <w:r w:rsidR="00E85A0E" w:rsidRPr="00F031C5">
        <w:rPr>
          <w:bCs/>
          <w:sz w:val="20"/>
          <w:szCs w:val="20"/>
        </w:rPr>
        <w:t>ғ</w:t>
      </w:r>
      <w:r w:rsidR="00514752" w:rsidRPr="00F031C5">
        <w:rPr>
          <w:bCs/>
          <w:sz w:val="20"/>
          <w:szCs w:val="20"/>
        </w:rPr>
        <w:t>ози сол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ои 70-уми асри ХХ;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@151.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color w:val="000000"/>
          <w:sz w:val="20"/>
          <w:szCs w:val="20"/>
        </w:rPr>
        <w:t>Шартан ба чанд давра эволютсияи элитологияро навъбанд</w:t>
      </w:r>
      <w:r w:rsidR="00E85A0E" w:rsidRPr="00F031C5">
        <w:rPr>
          <w:bCs/>
          <w:color w:val="000000"/>
          <w:sz w:val="20"/>
          <w:szCs w:val="20"/>
        </w:rPr>
        <w:t>ӣ</w:t>
      </w:r>
      <w:r w:rsidRPr="00F031C5">
        <w:rPr>
          <w:bCs/>
          <w:color w:val="000000"/>
          <w:sz w:val="20"/>
          <w:szCs w:val="20"/>
        </w:rPr>
        <w:t xml:space="preserve"> намудан мункин аст?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ду;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чор;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шаш;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та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 xml:space="preserve">сим намешавад;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пан</w:t>
      </w:r>
      <w:r w:rsidR="00E85A0E" w:rsidRPr="00F031C5">
        <w:rPr>
          <w:noProof/>
          <w:sz w:val="20"/>
          <w:szCs w:val="20"/>
        </w:rPr>
        <w:t>ҷ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@152.</w:t>
      </w:r>
    </w:p>
    <w:p w:rsidR="00514752" w:rsidRPr="00F031C5" w:rsidRDefault="00514752" w:rsidP="00514752">
      <w:pPr>
        <w:shd w:val="clear" w:color="auto" w:fill="FFFFFF"/>
        <w:contextualSpacing/>
        <w:jc w:val="both"/>
        <w:rPr>
          <w:color w:val="000000"/>
          <w:sz w:val="20"/>
          <w:szCs w:val="20"/>
        </w:rPr>
      </w:pPr>
      <w:r w:rsidRPr="00F031C5">
        <w:rPr>
          <w:color w:val="000000"/>
          <w:sz w:val="20"/>
          <w:szCs w:val="20"/>
        </w:rPr>
        <w:t>Далел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>ои</w:t>
      </w:r>
      <w:r w:rsidR="00F6202F" w:rsidRPr="00F031C5">
        <w:rPr>
          <w:color w:val="000000"/>
          <w:sz w:val="20"/>
          <w:szCs w:val="20"/>
        </w:rPr>
        <w:t xml:space="preserve"> </w:t>
      </w:r>
      <w:r w:rsidRPr="00F031C5">
        <w:rPr>
          <w:color w:val="000000"/>
          <w:sz w:val="20"/>
          <w:szCs w:val="20"/>
        </w:rPr>
        <w:t>психолог</w:t>
      </w:r>
      <w:r w:rsidR="00E85A0E" w:rsidRPr="00F031C5">
        <w:rPr>
          <w:color w:val="000000"/>
          <w:sz w:val="20"/>
          <w:szCs w:val="20"/>
        </w:rPr>
        <w:t>ӣ</w:t>
      </w:r>
      <w:r w:rsidRPr="00F031C5">
        <w:rPr>
          <w:color w:val="000000"/>
          <w:sz w:val="20"/>
          <w:szCs w:val="20"/>
        </w:rPr>
        <w:t xml:space="preserve"> ба чанд гуру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 xml:space="preserve"> та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 xml:space="preserve">сим мешавад, муайян намоед?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се;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чор;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шаш;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та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 xml:space="preserve">сим намешавад;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noProof/>
          <w:sz w:val="20"/>
          <w:szCs w:val="20"/>
        </w:rPr>
        <w:t xml:space="preserve"> пан</w:t>
      </w:r>
      <w:r w:rsidR="00E85A0E" w:rsidRPr="00F031C5">
        <w:rPr>
          <w:noProof/>
          <w:sz w:val="20"/>
          <w:szCs w:val="20"/>
        </w:rPr>
        <w:t>ҷ</w:t>
      </w:r>
      <w:r w:rsidR="00514752" w:rsidRPr="00F031C5">
        <w:rPr>
          <w:bCs/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@153.</w:t>
      </w:r>
    </w:p>
    <w:p w:rsidR="00514752" w:rsidRPr="00F031C5" w:rsidRDefault="00514752" w:rsidP="00514752">
      <w:pPr>
        <w:shd w:val="clear" w:color="auto" w:fill="FFFFFF"/>
        <w:contextualSpacing/>
        <w:jc w:val="both"/>
        <w:rPr>
          <w:color w:val="000000"/>
          <w:sz w:val="20"/>
          <w:szCs w:val="20"/>
        </w:rPr>
      </w:pPr>
      <w:r w:rsidRPr="00F031C5">
        <w:rPr>
          <w:color w:val="000000"/>
          <w:sz w:val="20"/>
          <w:szCs w:val="20"/>
        </w:rPr>
        <w:t>Далел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>ои</w:t>
      </w:r>
      <w:r w:rsidR="00F6202F" w:rsidRPr="00F031C5">
        <w:rPr>
          <w:color w:val="000000"/>
          <w:sz w:val="20"/>
          <w:szCs w:val="20"/>
        </w:rPr>
        <w:t xml:space="preserve"> </w:t>
      </w:r>
      <w:r w:rsidRPr="00F031C5">
        <w:rPr>
          <w:color w:val="000000"/>
          <w:sz w:val="20"/>
          <w:szCs w:val="20"/>
        </w:rPr>
        <w:t>психологиро нишон ди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 xml:space="preserve">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color w:val="000000"/>
          <w:sz w:val="20"/>
          <w:szCs w:val="20"/>
        </w:rPr>
        <w:t>инстинктив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color w:val="000000"/>
          <w:sz w:val="20"/>
          <w:szCs w:val="20"/>
        </w:rPr>
        <w:t>, фрейд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color w:val="000000"/>
          <w:sz w:val="20"/>
          <w:szCs w:val="20"/>
        </w:rPr>
        <w:t xml:space="preserve"> ва бихевиорист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color w:val="000000"/>
          <w:sz w:val="20"/>
          <w:szCs w:val="20"/>
        </w:rPr>
        <w:t>инстинктив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color w:val="000000"/>
          <w:sz w:val="20"/>
          <w:szCs w:val="20"/>
        </w:rPr>
        <w:t>фрейд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color w:val="000000"/>
          <w:sz w:val="20"/>
          <w:szCs w:val="20"/>
        </w:rPr>
        <w:t>бихевиорист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рафтор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 xml:space="preserve"> ё </w:t>
      </w:r>
      <w:r w:rsidR="00514752" w:rsidRPr="00F031C5">
        <w:rPr>
          <w:color w:val="000000"/>
          <w:sz w:val="20"/>
          <w:szCs w:val="20"/>
        </w:rPr>
        <w:t>бихевиорист</w:t>
      </w:r>
      <w:r w:rsidR="00E85A0E" w:rsidRPr="00F031C5">
        <w:rPr>
          <w:color w:val="000000"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@154.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Кадом навъи элита мав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еъи оппозитсияи сиёсиро иш</w:t>
      </w:r>
      <w:r w:rsidR="00E85A0E" w:rsidRPr="00F031C5">
        <w:rPr>
          <w:noProof/>
          <w:sz w:val="20"/>
          <w:szCs w:val="20"/>
        </w:rPr>
        <w:t>ғ</w:t>
      </w:r>
      <w:r w:rsidRPr="00F031C5">
        <w:rPr>
          <w:noProof/>
          <w:sz w:val="20"/>
          <w:szCs w:val="20"/>
        </w:rPr>
        <w:t>ол намуда пурра му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обили сохти давлатдор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ва режими амалкунанда мебошад?</w:t>
      </w:r>
    </w:p>
    <w:p w:rsidR="00514752" w:rsidRPr="00F031C5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noProof/>
          <w:sz w:val="20"/>
          <w:szCs w:val="20"/>
        </w:rPr>
        <w:t>антиэлита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контрэлита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элитаи 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укумрон;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noProof/>
          <w:sz w:val="20"/>
          <w:szCs w:val="20"/>
        </w:rPr>
        <w:t>элитаи этник</w:t>
      </w:r>
      <w:r w:rsidR="00E85A0E" w:rsidRPr="00F031C5">
        <w:rPr>
          <w:noProof/>
          <w:sz w:val="20"/>
          <w:szCs w:val="20"/>
        </w:rPr>
        <w:t>ӣ</w:t>
      </w:r>
      <w:r w:rsidR="00514752" w:rsidRPr="00F031C5">
        <w:rPr>
          <w:noProof/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@155.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Кадом навъи элита мав</w:t>
      </w:r>
      <w:r w:rsidR="00E85A0E" w:rsidRPr="00F031C5">
        <w:rPr>
          <w:noProof/>
          <w:sz w:val="20"/>
          <w:szCs w:val="20"/>
        </w:rPr>
        <w:t>қ</w:t>
      </w:r>
      <w:r w:rsidRPr="00F031C5">
        <w:rPr>
          <w:noProof/>
          <w:sz w:val="20"/>
          <w:szCs w:val="20"/>
        </w:rPr>
        <w:t>еъи оппозитсиониро иш</w:t>
      </w:r>
      <w:r w:rsidR="00E85A0E" w:rsidRPr="00F031C5">
        <w:rPr>
          <w:noProof/>
          <w:sz w:val="20"/>
          <w:szCs w:val="20"/>
        </w:rPr>
        <w:t>ғ</w:t>
      </w:r>
      <w:r w:rsidRPr="00F031C5">
        <w:rPr>
          <w:noProof/>
          <w:sz w:val="20"/>
          <w:szCs w:val="20"/>
        </w:rPr>
        <w:t>ол намуда муросогар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режими амалкунанда мебошад?</w:t>
      </w:r>
    </w:p>
    <w:p w:rsidR="00514752" w:rsidRPr="00F031C5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noProof/>
          <w:sz w:val="20"/>
          <w:szCs w:val="20"/>
        </w:rPr>
        <w:t>антиэлита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контрэлита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элитаи 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элитаи 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укумрон;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noProof/>
          <w:sz w:val="20"/>
          <w:szCs w:val="20"/>
        </w:rPr>
        <w:t xml:space="preserve"> элитаи этник</w:t>
      </w:r>
      <w:r w:rsidR="00E85A0E" w:rsidRPr="00F031C5">
        <w:rPr>
          <w:noProof/>
          <w:sz w:val="20"/>
          <w:szCs w:val="20"/>
        </w:rPr>
        <w:t>ӣ</w:t>
      </w:r>
      <w:r w:rsidR="00E52196" w:rsidRPr="00F031C5">
        <w:rPr>
          <w:noProof/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@156.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noProof/>
          <w:sz w:val="20"/>
          <w:szCs w:val="20"/>
        </w:rPr>
        <w:t>Оппозитсияи расмиро дар элитология ч</w:t>
      </w:r>
      <w:r w:rsidR="00E85A0E" w:rsidRPr="00F031C5">
        <w:rPr>
          <w:noProof/>
          <w:sz w:val="20"/>
          <w:szCs w:val="20"/>
        </w:rPr>
        <w:t>ӣ</w:t>
      </w:r>
      <w:r w:rsidRPr="00F031C5">
        <w:rPr>
          <w:noProof/>
          <w:sz w:val="20"/>
          <w:szCs w:val="20"/>
        </w:rPr>
        <w:t xml:space="preserve"> ном мебаранд, баён намоед?</w:t>
      </w:r>
    </w:p>
    <w:p w:rsidR="00514752" w:rsidRPr="00F031C5" w:rsidRDefault="00F6202F" w:rsidP="00514752">
      <w:pPr>
        <w:shd w:val="clear" w:color="auto" w:fill="FFFFFF"/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noProof/>
          <w:sz w:val="20"/>
          <w:szCs w:val="20"/>
        </w:rPr>
        <w:t>антиэлита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контрэлита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эллитаи сиёс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элитаи </w:t>
      </w:r>
      <w:r w:rsidR="00E85A0E" w:rsidRPr="00F031C5">
        <w:rPr>
          <w:bCs/>
          <w:sz w:val="20"/>
          <w:szCs w:val="20"/>
        </w:rPr>
        <w:t>ҳ</w:t>
      </w:r>
      <w:r w:rsidR="00514752" w:rsidRPr="00F031C5">
        <w:rPr>
          <w:bCs/>
          <w:sz w:val="20"/>
          <w:szCs w:val="20"/>
        </w:rPr>
        <w:t xml:space="preserve">укумрон;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noProof/>
          <w:sz w:val="20"/>
          <w:szCs w:val="20"/>
        </w:rPr>
        <w:t xml:space="preserve"> элитаи этник</w:t>
      </w:r>
      <w:r w:rsidR="00E85A0E" w:rsidRPr="00F031C5">
        <w:rPr>
          <w:noProof/>
          <w:sz w:val="20"/>
          <w:szCs w:val="20"/>
        </w:rPr>
        <w:t>ӣ</w:t>
      </w:r>
      <w:r w:rsidR="00E52196" w:rsidRPr="00F031C5">
        <w:rPr>
          <w:noProof/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>@157.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>Мустамлика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ои англис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 дар Амрикои Шимол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дар кадом аср таъсис ёфтаанд?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 xml:space="preserve">$A) </w:t>
      </w:r>
      <w:r w:rsidR="00514752" w:rsidRPr="00F031C5">
        <w:rPr>
          <w:sz w:val="20"/>
          <w:szCs w:val="20"/>
          <w:lang w:val="tg-Cyrl-TJ"/>
        </w:rPr>
        <w:t>дар асри ХVI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$B)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дар асри ХVII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$C)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дар асри ХVIII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$D)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дар асри ХIХ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дар асри ХХ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>@158.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>Губернатор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ои мустамлика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ои англисро дар Амрикои Шимол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аз </w:t>
      </w:r>
      <w:r w:rsidR="00E85A0E" w:rsidRPr="00F031C5">
        <w:rPr>
          <w:sz w:val="20"/>
          <w:szCs w:val="20"/>
          <w:lang w:val="tg-Cyrl-TJ"/>
        </w:rPr>
        <w:t>ҷ</w:t>
      </w:r>
      <w:r w:rsidRPr="00F031C5">
        <w:rPr>
          <w:sz w:val="20"/>
          <w:szCs w:val="20"/>
          <w:lang w:val="tg-Cyrl-TJ"/>
        </w:rPr>
        <w:t>ониби к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тайн мегардад, муайян намоед?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 xml:space="preserve">$A) </w:t>
      </w:r>
      <w:r w:rsidR="00514752" w:rsidRPr="00F031C5">
        <w:rPr>
          <w:sz w:val="20"/>
          <w:szCs w:val="20"/>
          <w:lang w:val="tg-Cyrl-TJ"/>
        </w:rPr>
        <w:t xml:space="preserve">аз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ониби кароли англис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$B)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 xml:space="preserve">аз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ониби Фаронса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$C)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 xml:space="preserve">аз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ониби губернатори ИМА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$D)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бо ро</w:t>
      </w:r>
      <w:r w:rsidR="00E85A0E" w:rsidRPr="00F031C5">
        <w:rPr>
          <w:sz w:val="20"/>
          <w:szCs w:val="20"/>
          <w:lang w:val="tg-Cyrl-TJ"/>
        </w:rPr>
        <w:t>ҳ</w:t>
      </w:r>
      <w:r w:rsidR="00514752" w:rsidRPr="00F031C5">
        <w:rPr>
          <w:sz w:val="20"/>
          <w:szCs w:val="20"/>
          <w:lang w:val="tg-Cyrl-TJ"/>
        </w:rPr>
        <w:t>и интихобот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$E)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 xml:space="preserve">аз </w:t>
      </w:r>
      <w:r w:rsidR="00E85A0E" w:rsidRPr="00F031C5">
        <w:rPr>
          <w:sz w:val="20"/>
          <w:szCs w:val="20"/>
          <w:lang w:val="tg-Cyrl-TJ"/>
        </w:rPr>
        <w:t>ҷ</w:t>
      </w:r>
      <w:r w:rsidR="00514752" w:rsidRPr="00F031C5">
        <w:rPr>
          <w:sz w:val="20"/>
          <w:szCs w:val="20"/>
          <w:lang w:val="tg-Cyrl-TJ"/>
        </w:rPr>
        <w:t>ониби амирони осиёг</w:t>
      </w:r>
      <w:r w:rsidR="00E85A0E" w:rsidRPr="00F031C5">
        <w:rPr>
          <w:sz w:val="20"/>
          <w:szCs w:val="20"/>
          <w:lang w:val="tg-Cyrl-TJ"/>
        </w:rPr>
        <w:t>ӣ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>@159.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sz w:val="20"/>
          <w:szCs w:val="20"/>
          <w:lang w:val="tg-Cyrl-TJ"/>
        </w:rPr>
        <w:t>«Дар Амрико элитаи аристократ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 xml:space="preserve">амеша заиф буд, ва дар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 xml:space="preserve">ангоми тавлидшавиаш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 xml:space="preserve">амчунон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 xml:space="preserve">олат дошт, дар замони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озира (сол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ои 30-юми асри ХIХ) агарч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то охир ма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 xml:space="preserve">в нашуд, вале каме заиф гардид, ки ин дар таъсири </w:t>
      </w:r>
      <w:r w:rsidRPr="00F031C5">
        <w:rPr>
          <w:sz w:val="20"/>
          <w:szCs w:val="20"/>
          <w:lang w:val="tg-Cyrl-TJ"/>
        </w:rPr>
        <w:lastRenderedPageBreak/>
        <w:t xml:space="preserve">он (элита) бо инкишофи 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одиса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о дар давлат зо</w:t>
      </w:r>
      <w:r w:rsidR="00E85A0E" w:rsidRPr="00F031C5">
        <w:rPr>
          <w:sz w:val="20"/>
          <w:szCs w:val="20"/>
          <w:lang w:val="tg-Cyrl-TJ"/>
        </w:rPr>
        <w:t>ҳ</w:t>
      </w:r>
      <w:r w:rsidRPr="00F031C5">
        <w:rPr>
          <w:sz w:val="20"/>
          <w:szCs w:val="20"/>
          <w:lang w:val="tg-Cyrl-TJ"/>
        </w:rPr>
        <w:t>ир мешавад» андешаи мазкур ба к</w:t>
      </w:r>
      <w:r w:rsidR="00E85A0E" w:rsidRPr="00F031C5">
        <w:rPr>
          <w:sz w:val="20"/>
          <w:szCs w:val="20"/>
          <w:lang w:val="tg-Cyrl-TJ"/>
        </w:rPr>
        <w:t>ӣ</w:t>
      </w:r>
      <w:r w:rsidRPr="00F031C5">
        <w:rPr>
          <w:sz w:val="20"/>
          <w:szCs w:val="20"/>
          <w:lang w:val="tg-Cyrl-TJ"/>
        </w:rPr>
        <w:t xml:space="preserve"> таълу</w:t>
      </w:r>
      <w:r w:rsidR="00E85A0E" w:rsidRPr="00F031C5">
        <w:rPr>
          <w:sz w:val="20"/>
          <w:szCs w:val="20"/>
          <w:lang w:val="tg-Cyrl-TJ"/>
        </w:rPr>
        <w:t>қ</w:t>
      </w:r>
      <w:r w:rsidRPr="00F031C5">
        <w:rPr>
          <w:sz w:val="20"/>
          <w:szCs w:val="20"/>
          <w:lang w:val="tg-Cyrl-TJ"/>
        </w:rPr>
        <w:t xml:space="preserve"> дорад, баён намоед?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Фридрих Великий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Гамилтон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А. де Токвил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Веблен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Р.</w:t>
      </w:r>
      <w:r w:rsidR="00514752" w:rsidRPr="00F031C5">
        <w:rPr>
          <w:sz w:val="20"/>
          <w:szCs w:val="20"/>
        </w:rPr>
        <w:t>Михелс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@160.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Элитаи 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укумрон тасниф мегардад?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 xml:space="preserve">на;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бале;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намедонам;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 xml:space="preserve">обили 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 xml:space="preserve">абул нест;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noProof/>
          <w:sz w:val="20"/>
          <w:szCs w:val="20"/>
        </w:rPr>
        <w:t>инро идоракуни муайян мекунад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@161.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Маф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уми «сарвар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>»- ро муайян кунед.</w:t>
      </w:r>
    </w:p>
    <w:p w:rsidR="00514752" w:rsidRPr="00F031C5" w:rsidRDefault="00F6202F" w:rsidP="00514752">
      <w:pPr>
        <w:tabs>
          <w:tab w:val="num" w:pos="720"/>
        </w:tabs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танзимкунандаи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одамон;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барои расидан ба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сад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барои манфиати гур</w:t>
      </w:r>
      <w:r w:rsidR="00E85A0E" w:rsidRPr="00F031C5">
        <w:rPr>
          <w:sz w:val="20"/>
          <w:szCs w:val="20"/>
        </w:rPr>
        <w:t>ӯҳ</w:t>
      </w:r>
      <w:r w:rsidR="00514752" w:rsidRPr="00F031C5">
        <w:rPr>
          <w:sz w:val="20"/>
          <w:szCs w:val="20"/>
        </w:rPr>
        <w:t xml:space="preserve">и хурд;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танзимкунандаи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байни одамон, умумият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и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тимо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,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увва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аёти сиёсии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сарвари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масъала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сиёсиро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ал мекунад;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@162.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Сарварии сиёсии демократ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кадом хосият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оро доро аст?</w:t>
      </w:r>
    </w:p>
    <w:p w:rsidR="00514752" w:rsidRPr="00F031C5" w:rsidRDefault="00F6202F" w:rsidP="00514752">
      <w:pPr>
        <w:tabs>
          <w:tab w:val="num" w:pos="720"/>
        </w:tabs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манфиат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омма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о, озоди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сат</w:t>
      </w:r>
      <w:r w:rsidR="00E85A0E" w:rsidRPr="00F031C5">
        <w:rPr>
          <w:sz w:val="20"/>
          <w:szCs w:val="20"/>
        </w:rPr>
        <w:t>ҳӣ</w:t>
      </w:r>
      <w:r w:rsidR="00514752" w:rsidRPr="00F031C5">
        <w:rPr>
          <w:sz w:val="20"/>
          <w:szCs w:val="20"/>
        </w:rPr>
        <w:t xml:space="preserve"> зиндагии одамон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оро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сади худ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ад;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аз омма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удо мебошад;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окимиятро дар хизмати хеш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ад;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 манбаи нуфузи 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 xml:space="preserve">ст;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одамонро ба идоракунии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сафарбар мекунад;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@163.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Хосият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сарвари </w:t>
      </w:r>
      <w:r w:rsidR="00E85A0E" w:rsidRPr="00F031C5">
        <w:rPr>
          <w:sz w:val="20"/>
          <w:szCs w:val="20"/>
        </w:rPr>
        <w:t>ғ</w:t>
      </w:r>
      <w:r w:rsidRPr="00F031C5">
        <w:rPr>
          <w:sz w:val="20"/>
          <w:szCs w:val="20"/>
        </w:rPr>
        <w:t>айридемократиро шар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514752" w:rsidRPr="00F031C5" w:rsidRDefault="00F6202F" w:rsidP="00514752">
      <w:pPr>
        <w:tabs>
          <w:tab w:val="num" w:pos="720"/>
        </w:tabs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хизматгори хал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 аст;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манфиати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омеаро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имоя мекунад;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оммаи мардумро дар хизмати худ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ад;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окимиятро ба нафъи умум истифода намекунад;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мо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аро</w:t>
      </w:r>
      <w:r w:rsidR="00E85A0E" w:rsidRPr="00F031C5">
        <w:rPr>
          <w:sz w:val="20"/>
          <w:szCs w:val="20"/>
        </w:rPr>
        <w:t>ҷӯ</w:t>
      </w:r>
      <w:r w:rsidR="00514752" w:rsidRPr="00F031C5">
        <w:rPr>
          <w:sz w:val="20"/>
          <w:szCs w:val="20"/>
        </w:rPr>
        <w:t xml:space="preserve"> нест;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амеша хуш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ол аст;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@164.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Сарварии анъанав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>, харизматик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ва ратсионалию легалиро кадом мутафаккир пешни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од намудааст?</w:t>
      </w:r>
    </w:p>
    <w:p w:rsidR="00514752" w:rsidRPr="00F031C5" w:rsidRDefault="00F6202F" w:rsidP="00514752">
      <w:pPr>
        <w:tabs>
          <w:tab w:val="num" w:pos="720"/>
        </w:tabs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Н.Макавелли;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А.Адлер;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М.Вебер;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У.Кайковус;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Низомулмулк;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@165.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Таркиби элитаи сиёсии </w:t>
      </w:r>
      <w:r w:rsidR="00E85A0E" w:rsidRPr="00F031C5">
        <w:rPr>
          <w:sz w:val="20"/>
          <w:szCs w:val="20"/>
        </w:rPr>
        <w:t>ҷ</w:t>
      </w:r>
      <w:r w:rsidRPr="00F031C5">
        <w:rPr>
          <w:sz w:val="20"/>
          <w:szCs w:val="20"/>
        </w:rPr>
        <w:t>омеа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гуна аст?</w:t>
      </w:r>
    </w:p>
    <w:p w:rsidR="00514752" w:rsidRPr="00F031C5" w:rsidRDefault="00F6202F" w:rsidP="00514752">
      <w:pPr>
        <w:tabs>
          <w:tab w:val="num" w:pos="720"/>
        </w:tabs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синфи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укмрон, за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маткашон, идоракунандагон;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элитаи сиёсии ол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элитаи сиёсии миёна, элитаи сиёсии маъмур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за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маткашон, коргарон, де</w:t>
      </w:r>
      <w:r w:rsidR="00E85A0E" w:rsidRPr="00F031C5">
        <w:rPr>
          <w:sz w:val="20"/>
          <w:szCs w:val="20"/>
        </w:rPr>
        <w:t>ҳқ</w:t>
      </w:r>
      <w:r w:rsidR="00514752" w:rsidRPr="00F031C5">
        <w:rPr>
          <w:sz w:val="20"/>
          <w:szCs w:val="20"/>
        </w:rPr>
        <w:t xml:space="preserve">онон;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элитаи сиёсии миёна, боло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поён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элитаи сиёсии боло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поён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@166.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Сарварии волюнтариро шар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объективии инкишофи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ба инобат гирифта нашуда,</w:t>
      </w:r>
      <w:r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субъективии шахсоне, ки онро ба амал мебароранд, амал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гардонида мешаванд;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объективии инкишофи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ба инобат гирифта намешаванд;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 xml:space="preserve">)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субъективии шахсоне, ки сиёсатро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амал мебароранд;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объективии инкишофи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ба инобат нагирифта,</w:t>
      </w:r>
      <w:r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арор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субъектив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абул намудан;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объективии инкишофи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 ба инобат гирифтан, вале 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оро риоя накардан;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@167.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Тарз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гуногуни муносибат ба сарвариро номбар намоед.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оми идор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таъсиррасон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омеа;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сиёсиро бевосита ва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 xml:space="preserve">айрисиёсиро ба таври пайваста фаро мегирад;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фаъолияти ходимони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амъиятиро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намунаи рафтори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ифода менамояд;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оми идор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таъсиррасон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омеа;сарварии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сиёсиро бевосита ва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айрисиёсиро ба таври пайваста фаро мегирад;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фаъолияти ходимони давлат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 xml:space="preserve">амъиятиро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намунаи рафтори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ифода менамояд;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таъсиррасон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омеа;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сиёсиро бевосита ва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 xml:space="preserve">айрисиёсиро ба таври пайваста фаро мегирад;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сарвар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 ма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оми идор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, ки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сиёсиро бевосита ва муносибат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айрисиёсиро фаро мегирад; сарварии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, ки фаъолияти ходимони давлатро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амчун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намунаи рафтори сиёс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дарбар мегирад;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@168.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Таълимот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 xml:space="preserve">ои асосии сарварии сиёсии замони муосирро номбар намоед. 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 xml:space="preserve">назарияи «вазъият», назарияи «пайравон», назарияи маънидоднамоии психологии сарвар;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назарияи хосият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сарвар,</w:t>
      </w:r>
      <w:r w:rsidRPr="00F031C5">
        <w:rPr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назарияи «пайравон», назарияи маънидоднамоии психологии сарвар;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назарияи хосият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сарвар, назарияи «вазъият», назарияи «пайравон»;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назарияи либералии сарвар, назарияи марксистии сарвар, назарияи хосият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ои сарвар, назарияи «вазъият», назарияи «пайравон», назарияи маънидоднамоии психологии сарвар;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назарияи хосият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сарвар, назарияи «вазъият», назарияи «пайравон», назарияи маънидоднамоии психологии сарвар;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@169.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Ташаккули</w:t>
      </w:r>
      <w:r w:rsidR="00F6202F" w:rsidRPr="00F031C5">
        <w:rPr>
          <w:sz w:val="20"/>
          <w:szCs w:val="20"/>
        </w:rPr>
        <w:t xml:space="preserve"> </w:t>
      </w:r>
      <w:r w:rsidRPr="00F031C5">
        <w:rPr>
          <w:sz w:val="20"/>
          <w:szCs w:val="20"/>
        </w:rPr>
        <w:t>сарварони ма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аллиро Е.Вятр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тавр навъбанд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намудааст?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идеология;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тарзу восита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ба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додан ба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еият;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тарафдорони худ;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тарзу восита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ба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додан ба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еият;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тарафдорони худ;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 xml:space="preserve">и муносибат ба 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аракати му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овимат;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идеология;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тарафдорони худ;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ра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ибон;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тарзу восита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ба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додан ба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 xml:space="preserve">еият;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тарзу восита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ои ба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додан ба во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еият; аз р</w:t>
      </w:r>
      <w:r w:rsidR="00E85A0E" w:rsidRPr="00F031C5">
        <w:rPr>
          <w:sz w:val="20"/>
          <w:szCs w:val="20"/>
        </w:rPr>
        <w:t>ӯ</w:t>
      </w:r>
      <w:r w:rsidR="00514752" w:rsidRPr="00F031C5">
        <w:rPr>
          <w:sz w:val="20"/>
          <w:szCs w:val="20"/>
        </w:rPr>
        <w:t>и муносибат ба идеологияи консерватив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@170.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lastRenderedPageBreak/>
        <w:t>Р.Зиллер сарвариро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тавр навъбанд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намудааст?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сиёсатмадорони касб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сиёсатмадорони бесало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ият;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сиёсатмадорони бесало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ият ва бемаслак; </w:t>
      </w:r>
      <w:r w:rsidRPr="00F031C5">
        <w:rPr>
          <w:sz w:val="20"/>
          <w:szCs w:val="20"/>
        </w:rPr>
        <w:t>$D)</w:t>
      </w:r>
      <w:r w:rsidR="00514752" w:rsidRPr="00F031C5">
        <w:rPr>
          <w:sz w:val="20"/>
          <w:szCs w:val="20"/>
        </w:rPr>
        <w:t xml:space="preserve"> сиёсатмадорони аз сиёсат дур ё худ бемаслакон; сарварони прагматик; сарварони идеолог; сарварони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айриму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аррар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сарварони идеолог, му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аррар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айриму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аррар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@171. 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Навъ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ои асосии сарвариро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ед.</w:t>
      </w:r>
    </w:p>
    <w:p w:rsidR="00514752" w:rsidRPr="00F031C5" w:rsidRDefault="00F6202F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сарварии асос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демократ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$B)</w:t>
      </w:r>
      <w:r w:rsidR="00514752" w:rsidRPr="00F031C5">
        <w:rPr>
          <w:sz w:val="20"/>
          <w:szCs w:val="20"/>
        </w:rPr>
        <w:t xml:space="preserve"> сарварии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айриасос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 $</w:t>
      </w:r>
      <w:r w:rsidR="00514752" w:rsidRPr="00F031C5">
        <w:rPr>
          <w:sz w:val="20"/>
          <w:szCs w:val="20"/>
          <w:lang w:val="en-US"/>
        </w:rPr>
        <w:t>C</w:t>
      </w:r>
      <w:r w:rsidR="00514752" w:rsidRPr="00F031C5">
        <w:rPr>
          <w:sz w:val="20"/>
          <w:szCs w:val="20"/>
        </w:rPr>
        <w:t>) сарварии мутаносиб ва пайваста;</w:t>
      </w:r>
      <w:r w:rsidRPr="00F031C5">
        <w:rPr>
          <w:sz w:val="20"/>
          <w:szCs w:val="20"/>
        </w:rPr>
        <w:t xml:space="preserve"> $D)</w:t>
      </w:r>
      <w:r w:rsidR="00514752" w:rsidRPr="00F031C5">
        <w:rPr>
          <w:sz w:val="20"/>
          <w:szCs w:val="20"/>
        </w:rPr>
        <w:t xml:space="preserve"> сарварии 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</w:t>
      </w:r>
      <w:r w:rsidR="00E85A0E" w:rsidRPr="00F031C5">
        <w:rPr>
          <w:sz w:val="20"/>
          <w:szCs w:val="20"/>
        </w:rPr>
        <w:t>ғ</w:t>
      </w:r>
      <w:r w:rsidR="00514752" w:rsidRPr="00F031C5">
        <w:rPr>
          <w:sz w:val="20"/>
          <w:szCs w:val="20"/>
        </w:rPr>
        <w:t>айри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онун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; </w:t>
      </w:r>
      <w:r w:rsidRPr="00F031C5">
        <w:rPr>
          <w:sz w:val="20"/>
          <w:szCs w:val="20"/>
        </w:rPr>
        <w:t>$E)</w:t>
      </w:r>
      <w:r w:rsidR="00514752" w:rsidRPr="00F031C5">
        <w:rPr>
          <w:sz w:val="20"/>
          <w:szCs w:val="20"/>
        </w:rPr>
        <w:t xml:space="preserve"> сарварии авторитар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сарварии демократ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@172.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Н</w:t>
      </w:r>
      <w:r w:rsidRPr="00F031C5">
        <w:rPr>
          <w:sz w:val="20"/>
          <w:szCs w:val="20"/>
        </w:rPr>
        <w:t>азариётчиёни равияи</w:t>
      </w:r>
      <w:r w:rsidRPr="00F031C5">
        <w:rPr>
          <w:bCs/>
          <w:sz w:val="20"/>
          <w:szCs w:val="20"/>
        </w:rPr>
        <w:t xml:space="preserve"> элитизми радикал</w:t>
      </w:r>
      <w:r w:rsidR="00E85A0E" w:rsidRPr="00F031C5">
        <w:rPr>
          <w:bCs/>
          <w:sz w:val="20"/>
          <w:szCs w:val="20"/>
        </w:rPr>
        <w:t>ӣ</w:t>
      </w:r>
      <w:r w:rsidRPr="00F031C5">
        <w:rPr>
          <w:bCs/>
          <w:sz w:val="20"/>
          <w:szCs w:val="20"/>
        </w:rPr>
        <w:t xml:space="preserve"> кадоме аз ин му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ққ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он</w:t>
      </w:r>
      <w:r w:rsidR="00F6202F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баромад менамоянд, муайян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color w:val="000000"/>
          <w:sz w:val="20"/>
          <w:szCs w:val="20"/>
        </w:rPr>
        <w:t xml:space="preserve">Чарлз </w:t>
      </w:r>
      <w:r w:rsidR="00514752" w:rsidRPr="00F031C5">
        <w:rPr>
          <w:sz w:val="20"/>
          <w:szCs w:val="20"/>
        </w:rPr>
        <w:t>Райтом Миллс ва Р.Михелс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Р.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Г.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Келлер,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Штаммер,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Рисмен,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@173.</w:t>
      </w:r>
    </w:p>
    <w:p w:rsidR="00487C2C" w:rsidRPr="00F031C5" w:rsidRDefault="00514752" w:rsidP="00514752">
      <w:pPr>
        <w:contextualSpacing/>
        <w:jc w:val="both"/>
        <w:rPr>
          <w:color w:val="000000"/>
          <w:sz w:val="20"/>
          <w:szCs w:val="20"/>
          <w:lang w:val="tg-Cyrl-TJ"/>
        </w:rPr>
      </w:pPr>
      <w:r w:rsidRPr="00F031C5">
        <w:rPr>
          <w:color w:val="000000"/>
          <w:sz w:val="20"/>
          <w:szCs w:val="20"/>
        </w:rPr>
        <w:t>Аввалин маротиба маф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 xml:space="preserve">уми «элитаи 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 xml:space="preserve">укумрон»-ро </w:t>
      </w:r>
      <w:r w:rsidRPr="00F031C5">
        <w:rPr>
          <w:rStyle w:val="a5"/>
          <w:b w:val="0"/>
          <w:sz w:val="20"/>
          <w:szCs w:val="20"/>
        </w:rPr>
        <w:t>(powе</w:t>
      </w:r>
      <w:r w:rsidRPr="00F031C5">
        <w:rPr>
          <w:rStyle w:val="a5"/>
          <w:b w:val="0"/>
          <w:sz w:val="20"/>
          <w:szCs w:val="20"/>
          <w:lang w:val="en-US"/>
        </w:rPr>
        <w:t>r</w:t>
      </w:r>
      <w:r w:rsidRPr="00F031C5">
        <w:rPr>
          <w:rStyle w:val="a5"/>
          <w:b w:val="0"/>
          <w:sz w:val="20"/>
          <w:szCs w:val="20"/>
        </w:rPr>
        <w:t>élit</w:t>
      </w:r>
      <w:r w:rsidRPr="00F031C5">
        <w:rPr>
          <w:rStyle w:val="a5"/>
          <w:b w:val="0"/>
          <w:sz w:val="20"/>
          <w:szCs w:val="20"/>
          <w:lang w:val="en-US"/>
        </w:rPr>
        <w:t>e</w:t>
      </w:r>
      <w:r w:rsidRPr="00F031C5">
        <w:rPr>
          <w:rStyle w:val="a5"/>
          <w:b w:val="0"/>
          <w:sz w:val="20"/>
          <w:szCs w:val="20"/>
        </w:rPr>
        <w:t>)</w:t>
      </w:r>
      <w:r w:rsidRPr="00F031C5">
        <w:rPr>
          <w:color w:val="000000"/>
          <w:sz w:val="20"/>
          <w:szCs w:val="20"/>
        </w:rPr>
        <w:t xml:space="preserve"> кадоме аз ин му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>а</w:t>
      </w:r>
      <w:r w:rsidR="00E85A0E" w:rsidRPr="00F031C5">
        <w:rPr>
          <w:color w:val="000000"/>
          <w:sz w:val="20"/>
          <w:szCs w:val="20"/>
        </w:rPr>
        <w:t>ққ</w:t>
      </w:r>
      <w:r w:rsidRPr="00F031C5">
        <w:rPr>
          <w:color w:val="000000"/>
          <w:sz w:val="20"/>
          <w:szCs w:val="20"/>
        </w:rPr>
        <w:t>и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>он дар тад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>и</w:t>
      </w:r>
      <w:r w:rsidR="00E85A0E" w:rsidRPr="00F031C5">
        <w:rPr>
          <w:color w:val="000000"/>
          <w:sz w:val="20"/>
          <w:szCs w:val="20"/>
        </w:rPr>
        <w:t>қ</w:t>
      </w:r>
      <w:r w:rsidRPr="00F031C5">
        <w:rPr>
          <w:color w:val="000000"/>
          <w:sz w:val="20"/>
          <w:szCs w:val="20"/>
        </w:rPr>
        <w:t>от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>ояш истифода намудааст, нишон ди</w:t>
      </w:r>
      <w:r w:rsidR="00E85A0E" w:rsidRPr="00F031C5">
        <w:rPr>
          <w:color w:val="000000"/>
          <w:sz w:val="20"/>
          <w:szCs w:val="20"/>
        </w:rPr>
        <w:t>ҳ</w:t>
      </w:r>
      <w:r w:rsidRPr="00F031C5">
        <w:rPr>
          <w:color w:val="000000"/>
          <w:sz w:val="20"/>
          <w:szCs w:val="20"/>
        </w:rPr>
        <w:t xml:space="preserve">ед? 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  <w:lang w:val="tg-Cyrl-TJ"/>
        </w:rPr>
        <w:t xml:space="preserve">$A) </w:t>
      </w:r>
      <w:r w:rsidR="00514752" w:rsidRPr="00F031C5">
        <w:rPr>
          <w:color w:val="000000"/>
          <w:sz w:val="20"/>
          <w:szCs w:val="20"/>
          <w:lang w:val="tg-Cyrl-TJ"/>
        </w:rPr>
        <w:t>Ч.</w:t>
      </w:r>
      <w:r w:rsidR="00AA6579" w:rsidRPr="00F031C5">
        <w:rPr>
          <w:color w:val="000000"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Р. Миллс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$B)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Парето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$C)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С.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Келлер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$D)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О.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Штаммер</w:t>
      </w:r>
      <w:r w:rsidR="00514752" w:rsidRPr="00F031C5">
        <w:rPr>
          <w:bCs/>
          <w:sz w:val="20"/>
          <w:szCs w:val="20"/>
          <w:lang w:val="tg-Cyrl-TJ"/>
        </w:rPr>
        <w:t xml:space="preserve">; </w:t>
      </w:r>
      <w:r w:rsidRPr="00F031C5">
        <w:rPr>
          <w:bCs/>
          <w:sz w:val="20"/>
          <w:szCs w:val="20"/>
          <w:lang w:val="tg-Cyrl-TJ"/>
        </w:rPr>
        <w:t>$E)</w:t>
      </w:r>
      <w:r w:rsidR="00514752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Д.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  <w:lang w:val="tg-Cyrl-TJ"/>
        </w:rPr>
        <w:t>Рисмен</w:t>
      </w:r>
      <w:r w:rsidR="00514752" w:rsidRPr="00F031C5">
        <w:rPr>
          <w:bCs/>
          <w:sz w:val="20"/>
          <w:szCs w:val="20"/>
          <w:lang w:val="tg-Cyrl-TJ"/>
        </w:rPr>
        <w:t>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@174.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 xml:space="preserve">Намояндагони консепсияи неоэлитизм </w:t>
      </w:r>
      <w:r w:rsidRPr="00F031C5">
        <w:rPr>
          <w:bCs/>
          <w:sz w:val="20"/>
          <w:szCs w:val="20"/>
        </w:rPr>
        <w:t>кадоме аз ин му</w:t>
      </w:r>
      <w:r w:rsidR="00E85A0E" w:rsidRPr="00F031C5">
        <w:rPr>
          <w:bCs/>
          <w:sz w:val="20"/>
          <w:szCs w:val="20"/>
        </w:rPr>
        <w:t>ҳ</w:t>
      </w:r>
      <w:r w:rsidRPr="00F031C5">
        <w:rPr>
          <w:bCs/>
          <w:sz w:val="20"/>
          <w:szCs w:val="20"/>
        </w:rPr>
        <w:t>а</w:t>
      </w:r>
      <w:r w:rsidR="00E85A0E" w:rsidRPr="00F031C5">
        <w:rPr>
          <w:bCs/>
          <w:sz w:val="20"/>
          <w:szCs w:val="20"/>
        </w:rPr>
        <w:t>ққ</w:t>
      </w:r>
      <w:r w:rsidRPr="00F031C5">
        <w:rPr>
          <w:bCs/>
          <w:sz w:val="20"/>
          <w:szCs w:val="20"/>
        </w:rPr>
        <w:t>и</w:t>
      </w:r>
      <w:r w:rsidR="00E85A0E" w:rsidRPr="00F031C5">
        <w:rPr>
          <w:bCs/>
          <w:sz w:val="20"/>
          <w:szCs w:val="20"/>
        </w:rPr>
        <w:t>қ</w:t>
      </w:r>
      <w:r w:rsidRPr="00F031C5">
        <w:rPr>
          <w:bCs/>
          <w:sz w:val="20"/>
          <w:szCs w:val="20"/>
        </w:rPr>
        <w:t>он</w:t>
      </w:r>
      <w:r w:rsidR="00F6202F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баромад менамоянд?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Р.</w:t>
      </w:r>
      <w:r w:rsidR="00AA6579" w:rsidRPr="00F031C5">
        <w:rPr>
          <w:sz w:val="20"/>
          <w:szCs w:val="20"/>
          <w:lang w:val="tg-Cyrl-TJ"/>
        </w:rPr>
        <w:t xml:space="preserve"> А</w:t>
      </w:r>
      <w:r w:rsidR="00514752" w:rsidRPr="00F031C5">
        <w:rPr>
          <w:sz w:val="20"/>
          <w:szCs w:val="20"/>
        </w:rPr>
        <w:t xml:space="preserve">рон,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Пламетац,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Сартори ва П.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Бахрах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Р.Дай, Г.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С.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Келлер,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Штаммер,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Рисмен,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Ропке ва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@175.</w:t>
      </w:r>
    </w:p>
    <w:p w:rsidR="00514752" w:rsidRPr="00F031C5" w:rsidRDefault="00514752" w:rsidP="00514752">
      <w:pPr>
        <w:pStyle w:val="a3"/>
        <w:spacing w:before="0"/>
        <w:ind w:firstLine="0"/>
        <w:contextualSpacing/>
        <w:rPr>
          <w:rFonts w:ascii="Times New Roman" w:hAnsi="Times New Roman"/>
          <w:sz w:val="20"/>
          <w:szCs w:val="20"/>
        </w:rPr>
      </w:pPr>
      <w:r w:rsidRPr="00F031C5">
        <w:rPr>
          <w:rFonts w:ascii="Times New Roman" w:hAnsi="Times New Roman"/>
          <w:sz w:val="20"/>
          <w:szCs w:val="20"/>
        </w:rPr>
        <w:t xml:space="preserve">Дар илми сиёсии муосири </w:t>
      </w:r>
      <w:r w:rsidR="00E85A0E" w:rsidRPr="00F031C5">
        <w:rPr>
          <w:rFonts w:ascii="Times New Roman" w:hAnsi="Times New Roman"/>
          <w:sz w:val="20"/>
          <w:szCs w:val="20"/>
        </w:rPr>
        <w:t>Ғ</w:t>
      </w:r>
      <w:r w:rsidRPr="00F031C5">
        <w:rPr>
          <w:rFonts w:ascii="Times New Roman" w:hAnsi="Times New Roman"/>
          <w:sz w:val="20"/>
          <w:szCs w:val="20"/>
        </w:rPr>
        <w:t>арб кадом му</w:t>
      </w:r>
      <w:r w:rsidR="00E85A0E" w:rsidRPr="00F031C5">
        <w:rPr>
          <w:rFonts w:ascii="Times New Roman" w:hAnsi="Times New Roman"/>
          <w:sz w:val="20"/>
          <w:szCs w:val="20"/>
        </w:rPr>
        <w:t>ҳ</w:t>
      </w:r>
      <w:r w:rsidRPr="00F031C5">
        <w:rPr>
          <w:rFonts w:ascii="Times New Roman" w:hAnsi="Times New Roman"/>
          <w:sz w:val="20"/>
          <w:szCs w:val="20"/>
        </w:rPr>
        <w:t>а</w:t>
      </w:r>
      <w:r w:rsidR="00E85A0E" w:rsidRPr="00F031C5">
        <w:rPr>
          <w:rFonts w:ascii="Times New Roman" w:hAnsi="Times New Roman"/>
          <w:sz w:val="20"/>
          <w:szCs w:val="20"/>
        </w:rPr>
        <w:t>ққ</w:t>
      </w:r>
      <w:r w:rsidRPr="00F031C5">
        <w:rPr>
          <w:rFonts w:ascii="Times New Roman" w:hAnsi="Times New Roman"/>
          <w:sz w:val="20"/>
          <w:szCs w:val="20"/>
        </w:rPr>
        <w:t>и</w:t>
      </w:r>
      <w:r w:rsidR="00E85A0E" w:rsidRPr="00F031C5">
        <w:rPr>
          <w:rFonts w:ascii="Times New Roman" w:hAnsi="Times New Roman"/>
          <w:sz w:val="20"/>
          <w:szCs w:val="20"/>
        </w:rPr>
        <w:t>қ</w:t>
      </w:r>
      <w:r w:rsidRPr="00F031C5">
        <w:rPr>
          <w:rFonts w:ascii="Times New Roman" w:hAnsi="Times New Roman"/>
          <w:sz w:val="20"/>
          <w:szCs w:val="20"/>
        </w:rPr>
        <w:t>он оиди неоэлитизм андеша</w:t>
      </w:r>
      <w:r w:rsidR="00E85A0E" w:rsidRPr="00F031C5">
        <w:rPr>
          <w:rFonts w:ascii="Times New Roman" w:hAnsi="Times New Roman"/>
          <w:sz w:val="20"/>
          <w:szCs w:val="20"/>
        </w:rPr>
        <w:t>ҳ</w:t>
      </w:r>
      <w:r w:rsidRPr="00F031C5">
        <w:rPr>
          <w:rFonts w:ascii="Times New Roman" w:hAnsi="Times New Roman"/>
          <w:sz w:val="20"/>
          <w:szCs w:val="20"/>
        </w:rPr>
        <w:t>ояшонро баён намудаанд?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Г.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Лассуэлл, 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Сартори, Т.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Х.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Зеглер ва дигарон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Р.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Дай, Г.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Моска ва В.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 xml:space="preserve">С.Келлер,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>Михелс ва В.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О.</w:t>
      </w:r>
      <w:r w:rsidR="00AA6579" w:rsidRPr="00F031C5">
        <w:rPr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Штаммер, В.Ропке ва Ортега-и-Гассет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 xml:space="preserve">Д.Рисмен, В.Ропке ва </w:t>
      </w:r>
      <w:r w:rsidR="00514752" w:rsidRPr="00F031C5">
        <w:rPr>
          <w:bCs/>
          <w:sz w:val="20"/>
          <w:szCs w:val="20"/>
        </w:rPr>
        <w:t>Р.Михелс;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@176.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Оиди назари неоконсервативии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бештар кадоме аз ин донишмандон афкорашро баён намудааст?</w:t>
      </w:r>
      <w:bookmarkStart w:id="0" w:name="_GoBack"/>
      <w:bookmarkEnd w:id="0"/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Т. Дай</w:t>
      </w:r>
      <w:r w:rsidR="00514752" w:rsidRPr="00F031C5">
        <w:rPr>
          <w:bCs/>
          <w:sz w:val="20"/>
          <w:szCs w:val="20"/>
        </w:rPr>
        <w:t>;</w:t>
      </w:r>
      <w:r w:rsidR="00E52196" w:rsidRPr="00F031C5">
        <w:rPr>
          <w:bCs/>
          <w:sz w:val="20"/>
          <w:szCs w:val="20"/>
          <w:lang w:val="tg-Cyrl-TJ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Гамилтон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Веблен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Михелс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Миллс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@177.</w:t>
      </w:r>
    </w:p>
    <w:p w:rsidR="00514752" w:rsidRPr="00F031C5" w:rsidRDefault="00514752" w:rsidP="00E52196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Оиди механизми ташаккул ва рушди элитаи сиёс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кадоме аз ин</w:t>
      </w:r>
      <w:r w:rsidR="00F6202F" w:rsidRPr="00F031C5">
        <w:rPr>
          <w:sz w:val="20"/>
          <w:szCs w:val="20"/>
        </w:rPr>
        <w:t xml:space="preserve"> </w:t>
      </w:r>
      <w:r w:rsidRPr="00F031C5">
        <w:rPr>
          <w:sz w:val="20"/>
          <w:szCs w:val="20"/>
        </w:rPr>
        <w:t>донишмандон маш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ур афкорашонро баён намуданд?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Миллс</w:t>
      </w:r>
      <w:r w:rsidR="00514752" w:rsidRPr="00F031C5">
        <w:rPr>
          <w:bCs/>
          <w:sz w:val="20"/>
          <w:szCs w:val="20"/>
        </w:rPr>
        <w:t>, В.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bCs/>
          <w:sz w:val="20"/>
          <w:szCs w:val="20"/>
        </w:rPr>
        <w:t xml:space="preserve">Парето;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Гамилтон, Веблен, Михелс, Миллс ва дигарон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 xml:space="preserve">$C) </w:t>
      </w:r>
      <w:r w:rsidR="00514752" w:rsidRPr="00F031C5">
        <w:rPr>
          <w:bCs/>
          <w:sz w:val="20"/>
          <w:szCs w:val="20"/>
        </w:rPr>
        <w:t xml:space="preserve">Веблен, </w:t>
      </w:r>
      <w:r w:rsidR="00514752" w:rsidRPr="00F031C5">
        <w:rPr>
          <w:sz w:val="20"/>
          <w:szCs w:val="20"/>
        </w:rPr>
        <w:t>Гамилтон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Веблен, Парето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Р.</w:t>
      </w:r>
      <w:r w:rsidR="00AA6579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Михелс, Миллс ва дигарон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@178.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sz w:val="20"/>
          <w:szCs w:val="20"/>
        </w:rPr>
        <w:t>Асосгузори федерализмро нишон нишон ди</w:t>
      </w:r>
      <w:r w:rsidR="00E85A0E" w:rsidRPr="00F031C5">
        <w:rPr>
          <w:sz w:val="20"/>
          <w:szCs w:val="20"/>
        </w:rPr>
        <w:t>ҳ</w:t>
      </w:r>
      <w:r w:rsidRPr="00F031C5">
        <w:rPr>
          <w:sz w:val="20"/>
          <w:szCs w:val="20"/>
        </w:rPr>
        <w:t>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Миллс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Гамилтон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Дай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Веблен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E151C1" w:rsidRPr="00F031C5">
        <w:rPr>
          <w:bCs/>
          <w:sz w:val="20"/>
          <w:szCs w:val="20"/>
          <w:lang w:val="tg-Cyrl-TJ"/>
        </w:rPr>
        <w:t xml:space="preserve"> </w:t>
      </w:r>
      <w:r w:rsidR="00514752" w:rsidRPr="00F031C5">
        <w:rPr>
          <w:sz w:val="20"/>
          <w:szCs w:val="20"/>
        </w:rPr>
        <w:t>Михелс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@179.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Оиди элита </w:t>
      </w:r>
      <w:r w:rsidRPr="00F031C5">
        <w:rPr>
          <w:sz w:val="20"/>
          <w:szCs w:val="20"/>
        </w:rPr>
        <w:t>Гамилтон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андеша дорад, баён намоед?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sz w:val="20"/>
          <w:szCs w:val="20"/>
        </w:rPr>
        <w:t>ба элита ниго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 карда аз ну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таи назари объектив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удияти онро дар тафовути миёни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 мебинад ва вобаста ба ин, ишора менамояд, ки 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тан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дар даврони таваллуд кадом як баробар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доранду халос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элита ниго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 карда аз ну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таи назари объектив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удияти онро баён намудааст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элита ниго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 карда аз ну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таи назари тан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ид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удияти онро дар миёни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 ба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меди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элита ниго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 карда аз ну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таи назари субъектив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удияти онро дар тафовути миёни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 мебинад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bCs/>
          <w:sz w:val="20"/>
          <w:szCs w:val="20"/>
        </w:rPr>
        <w:t xml:space="preserve"> </w:t>
      </w:r>
      <w:r w:rsidR="00514752" w:rsidRPr="00F031C5">
        <w:rPr>
          <w:sz w:val="20"/>
          <w:szCs w:val="20"/>
        </w:rPr>
        <w:t>ба элита ниго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 xml:space="preserve"> карда аз ну</w:t>
      </w:r>
      <w:r w:rsidR="00E85A0E" w:rsidRPr="00F031C5">
        <w:rPr>
          <w:sz w:val="20"/>
          <w:szCs w:val="20"/>
        </w:rPr>
        <w:t>қ</w:t>
      </w:r>
      <w:r w:rsidR="00514752" w:rsidRPr="00F031C5">
        <w:rPr>
          <w:sz w:val="20"/>
          <w:szCs w:val="20"/>
        </w:rPr>
        <w:t>таи назари субъектив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мав</w:t>
      </w:r>
      <w:r w:rsidR="00E85A0E" w:rsidRPr="00F031C5">
        <w:rPr>
          <w:sz w:val="20"/>
          <w:szCs w:val="20"/>
        </w:rPr>
        <w:t>ҷ</w:t>
      </w:r>
      <w:r w:rsidR="00514752" w:rsidRPr="00F031C5">
        <w:rPr>
          <w:sz w:val="20"/>
          <w:szCs w:val="20"/>
        </w:rPr>
        <w:t>удияти онро дар тафовути миёни ша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рвандон мебинад ва вобаста ба ин, ишора менамояд, ки он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тан</w:t>
      </w:r>
      <w:r w:rsidR="00E85A0E" w:rsidRPr="00F031C5">
        <w:rPr>
          <w:sz w:val="20"/>
          <w:szCs w:val="20"/>
        </w:rPr>
        <w:t>ҳ</w:t>
      </w:r>
      <w:r w:rsidR="00514752" w:rsidRPr="00F031C5">
        <w:rPr>
          <w:sz w:val="20"/>
          <w:szCs w:val="20"/>
        </w:rPr>
        <w:t>о дар даврони идоракун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баробаранду халос</w:t>
      </w:r>
      <w:r w:rsidR="00514752" w:rsidRPr="00F031C5">
        <w:rPr>
          <w:bCs/>
          <w:sz w:val="20"/>
          <w:szCs w:val="20"/>
        </w:rPr>
        <w:t xml:space="preserve">; </w:t>
      </w:r>
    </w:p>
    <w:p w:rsidR="00514752" w:rsidRPr="00F031C5" w:rsidRDefault="00514752" w:rsidP="00514752">
      <w:pPr>
        <w:contextualSpacing/>
        <w:jc w:val="both"/>
        <w:rPr>
          <w:bCs/>
          <w:sz w:val="20"/>
          <w:szCs w:val="20"/>
        </w:rPr>
      </w:pPr>
      <w:r w:rsidRPr="00F031C5">
        <w:rPr>
          <w:bCs/>
          <w:sz w:val="20"/>
          <w:szCs w:val="20"/>
        </w:rPr>
        <w:t>@180.</w:t>
      </w:r>
    </w:p>
    <w:p w:rsidR="00514752" w:rsidRPr="00F031C5" w:rsidRDefault="00514752" w:rsidP="00514752">
      <w:pPr>
        <w:contextualSpacing/>
        <w:jc w:val="both"/>
        <w:rPr>
          <w:sz w:val="20"/>
          <w:szCs w:val="20"/>
        </w:rPr>
      </w:pPr>
      <w:r w:rsidRPr="00F031C5">
        <w:rPr>
          <w:sz w:val="20"/>
          <w:szCs w:val="20"/>
        </w:rPr>
        <w:t>Веблен ташаккули элитаи сиёсиро дар ч</w:t>
      </w:r>
      <w:r w:rsidR="00E85A0E" w:rsidRPr="00F031C5">
        <w:rPr>
          <w:sz w:val="20"/>
          <w:szCs w:val="20"/>
        </w:rPr>
        <w:t>ӣ</w:t>
      </w:r>
      <w:r w:rsidRPr="00F031C5">
        <w:rPr>
          <w:sz w:val="20"/>
          <w:szCs w:val="20"/>
        </w:rPr>
        <w:t xml:space="preserve"> мебинад?</w:t>
      </w:r>
    </w:p>
    <w:p w:rsidR="00514752" w:rsidRPr="00F031C5" w:rsidRDefault="00F6202F" w:rsidP="00514752">
      <w:pPr>
        <w:contextualSpacing/>
        <w:jc w:val="both"/>
        <w:rPr>
          <w:bCs/>
          <w:sz w:val="20"/>
          <w:szCs w:val="20"/>
          <w:lang w:val="tg-Cyrl-TJ"/>
        </w:rPr>
      </w:pPr>
      <w:r w:rsidRPr="00F031C5">
        <w:rPr>
          <w:bCs/>
          <w:sz w:val="20"/>
          <w:szCs w:val="20"/>
        </w:rPr>
        <w:t xml:space="preserve">$A) </w:t>
      </w:r>
      <w:r w:rsidR="00514752" w:rsidRPr="00F031C5">
        <w:rPr>
          <w:bCs/>
          <w:sz w:val="20"/>
          <w:szCs w:val="20"/>
        </w:rPr>
        <w:t>дар и</w:t>
      </w:r>
      <w:r w:rsidR="00E85A0E" w:rsidRPr="00F031C5">
        <w:rPr>
          <w:bCs/>
          <w:sz w:val="20"/>
          <w:szCs w:val="20"/>
        </w:rPr>
        <w:t>қ</w:t>
      </w:r>
      <w:r w:rsidR="00514752" w:rsidRPr="00F031C5">
        <w:rPr>
          <w:bCs/>
          <w:sz w:val="20"/>
          <w:szCs w:val="20"/>
        </w:rPr>
        <w:t>тисодиёт;</w:t>
      </w:r>
      <w:r w:rsidR="00D75481" w:rsidRPr="00F031C5">
        <w:rPr>
          <w:bCs/>
          <w:sz w:val="20"/>
          <w:szCs w:val="20"/>
        </w:rPr>
        <w:t xml:space="preserve"> </w:t>
      </w:r>
      <w:r w:rsidRPr="00F031C5">
        <w:rPr>
          <w:bCs/>
          <w:sz w:val="20"/>
          <w:szCs w:val="20"/>
        </w:rPr>
        <w:t>$B)</w:t>
      </w:r>
      <w:r w:rsidR="00514752" w:rsidRPr="00F031C5">
        <w:rPr>
          <w:bCs/>
          <w:sz w:val="20"/>
          <w:szCs w:val="20"/>
        </w:rPr>
        <w:t xml:space="preserve"> дар бойгар</w:t>
      </w:r>
      <w:r w:rsidR="00E85A0E" w:rsidRPr="00F031C5">
        <w:rPr>
          <w:bCs/>
          <w:sz w:val="20"/>
          <w:szCs w:val="20"/>
        </w:rPr>
        <w:t>ӣ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$C)</w:t>
      </w:r>
      <w:r w:rsidR="00514752" w:rsidRPr="00F031C5">
        <w:rPr>
          <w:bCs/>
          <w:sz w:val="20"/>
          <w:szCs w:val="20"/>
        </w:rPr>
        <w:t xml:space="preserve"> дар сарват; </w:t>
      </w:r>
      <w:r w:rsidRPr="00F031C5">
        <w:rPr>
          <w:bCs/>
          <w:sz w:val="20"/>
          <w:szCs w:val="20"/>
        </w:rPr>
        <w:t>$D)</w:t>
      </w:r>
      <w:r w:rsidR="00514752" w:rsidRPr="00F031C5">
        <w:rPr>
          <w:bCs/>
          <w:sz w:val="20"/>
          <w:szCs w:val="20"/>
        </w:rPr>
        <w:t xml:space="preserve"> д</w:t>
      </w:r>
      <w:r w:rsidR="00514752" w:rsidRPr="00F031C5">
        <w:rPr>
          <w:sz w:val="20"/>
          <w:szCs w:val="20"/>
        </w:rPr>
        <w:t>ар бойгар</w:t>
      </w:r>
      <w:r w:rsidR="00E85A0E" w:rsidRPr="00F031C5">
        <w:rPr>
          <w:sz w:val="20"/>
          <w:szCs w:val="20"/>
        </w:rPr>
        <w:t>ӣ</w:t>
      </w:r>
      <w:r w:rsidR="00514752" w:rsidRPr="00F031C5">
        <w:rPr>
          <w:sz w:val="20"/>
          <w:szCs w:val="20"/>
        </w:rPr>
        <w:t xml:space="preserve"> ва сарват</w:t>
      </w:r>
      <w:r w:rsidR="00514752" w:rsidRPr="00F031C5">
        <w:rPr>
          <w:bCs/>
          <w:sz w:val="20"/>
          <w:szCs w:val="20"/>
        </w:rPr>
        <w:t xml:space="preserve">; </w:t>
      </w:r>
      <w:r w:rsidRPr="00F031C5">
        <w:rPr>
          <w:bCs/>
          <w:sz w:val="20"/>
          <w:szCs w:val="20"/>
        </w:rPr>
        <w:t>$E)</w:t>
      </w:r>
      <w:r w:rsidR="00514752" w:rsidRPr="00F031C5">
        <w:rPr>
          <w:noProof/>
          <w:sz w:val="20"/>
          <w:szCs w:val="20"/>
        </w:rPr>
        <w:t xml:space="preserve"> дар симои аристократ</w:t>
      </w:r>
      <w:r w:rsidR="00514752" w:rsidRPr="00F031C5">
        <w:rPr>
          <w:bCs/>
          <w:sz w:val="20"/>
          <w:szCs w:val="20"/>
        </w:rPr>
        <w:t xml:space="preserve">; </w:t>
      </w:r>
    </w:p>
    <w:sectPr w:rsidR="00514752" w:rsidRPr="00F031C5" w:rsidSect="006E0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A0" w:rsidRDefault="00CF0FA0" w:rsidP="00382BDB">
      <w:r>
        <w:separator/>
      </w:r>
    </w:p>
  </w:endnote>
  <w:endnote w:type="continuationSeparator" w:id="0">
    <w:p w:rsidR="00CF0FA0" w:rsidRDefault="00CF0FA0" w:rsidP="0038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A0" w:rsidRDefault="00CF0FA0" w:rsidP="00382BDB">
      <w:r>
        <w:separator/>
      </w:r>
    </w:p>
  </w:footnote>
  <w:footnote w:type="continuationSeparator" w:id="0">
    <w:p w:rsidR="00CF0FA0" w:rsidRDefault="00CF0FA0" w:rsidP="0038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5C17"/>
    <w:multiLevelType w:val="multilevel"/>
    <w:tmpl w:val="284EB21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" w15:restartNumberingAfterBreak="0">
    <w:nsid w:val="164F06CB"/>
    <w:multiLevelType w:val="multilevel"/>
    <w:tmpl w:val="7848BF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  <w:i w:val="0"/>
        <w:color w:val="000000"/>
      </w:rPr>
    </w:lvl>
  </w:abstractNum>
  <w:abstractNum w:abstractNumId="2" w15:restartNumberingAfterBreak="0">
    <w:nsid w:val="2D665EDD"/>
    <w:multiLevelType w:val="hybridMultilevel"/>
    <w:tmpl w:val="BBA8B1AE"/>
    <w:lvl w:ilvl="0" w:tplc="0E646CC2">
      <w:start w:val="2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941F6"/>
    <w:multiLevelType w:val="hybridMultilevel"/>
    <w:tmpl w:val="075A8688"/>
    <w:lvl w:ilvl="0" w:tplc="984E822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7C70D8"/>
    <w:multiLevelType w:val="multilevel"/>
    <w:tmpl w:val="E17E44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5" w15:restartNumberingAfterBreak="0">
    <w:nsid w:val="4A880FEA"/>
    <w:multiLevelType w:val="hybridMultilevel"/>
    <w:tmpl w:val="FF7A94D4"/>
    <w:lvl w:ilvl="0" w:tplc="D996DAE4">
      <w:start w:val="1"/>
      <w:numFmt w:val="decimal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F46000"/>
    <w:multiLevelType w:val="hybridMultilevel"/>
    <w:tmpl w:val="780E29FA"/>
    <w:lvl w:ilvl="0" w:tplc="A9220F62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691E7C"/>
    <w:multiLevelType w:val="hybridMultilevel"/>
    <w:tmpl w:val="4F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024771"/>
    <w:multiLevelType w:val="hybridMultilevel"/>
    <w:tmpl w:val="F5C62F9E"/>
    <w:lvl w:ilvl="0" w:tplc="BFD845A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F6"/>
    <w:rsid w:val="0000331A"/>
    <w:rsid w:val="0001195E"/>
    <w:rsid w:val="00020C23"/>
    <w:rsid w:val="00020E2D"/>
    <w:rsid w:val="0002770D"/>
    <w:rsid w:val="0003274D"/>
    <w:rsid w:val="00032B9F"/>
    <w:rsid w:val="000414C7"/>
    <w:rsid w:val="00054D62"/>
    <w:rsid w:val="00056AC9"/>
    <w:rsid w:val="0006103E"/>
    <w:rsid w:val="00073AD5"/>
    <w:rsid w:val="0007469B"/>
    <w:rsid w:val="00075245"/>
    <w:rsid w:val="0008378C"/>
    <w:rsid w:val="00086767"/>
    <w:rsid w:val="000874E6"/>
    <w:rsid w:val="0009545C"/>
    <w:rsid w:val="000A1E00"/>
    <w:rsid w:val="000A4DA6"/>
    <w:rsid w:val="000B1A4E"/>
    <w:rsid w:val="000D6B8E"/>
    <w:rsid w:val="000E340E"/>
    <w:rsid w:val="000F3410"/>
    <w:rsid w:val="000F4CF6"/>
    <w:rsid w:val="00111751"/>
    <w:rsid w:val="00135CF5"/>
    <w:rsid w:val="00144BA2"/>
    <w:rsid w:val="00156E6F"/>
    <w:rsid w:val="00180E26"/>
    <w:rsid w:val="0018290E"/>
    <w:rsid w:val="001B2F56"/>
    <w:rsid w:val="001B6D77"/>
    <w:rsid w:val="001F1407"/>
    <w:rsid w:val="001F4F22"/>
    <w:rsid w:val="001F4FE0"/>
    <w:rsid w:val="001F540E"/>
    <w:rsid w:val="00223B81"/>
    <w:rsid w:val="00226275"/>
    <w:rsid w:val="00226792"/>
    <w:rsid w:val="00241DED"/>
    <w:rsid w:val="00266FD7"/>
    <w:rsid w:val="002742C4"/>
    <w:rsid w:val="002815E5"/>
    <w:rsid w:val="00282039"/>
    <w:rsid w:val="00291054"/>
    <w:rsid w:val="002A02EF"/>
    <w:rsid w:val="002B4EF3"/>
    <w:rsid w:val="002B6799"/>
    <w:rsid w:val="002C7A29"/>
    <w:rsid w:val="002F202C"/>
    <w:rsid w:val="002F5118"/>
    <w:rsid w:val="002F5364"/>
    <w:rsid w:val="003305EC"/>
    <w:rsid w:val="00331B15"/>
    <w:rsid w:val="00340CB5"/>
    <w:rsid w:val="00341232"/>
    <w:rsid w:val="003435FF"/>
    <w:rsid w:val="00346DA5"/>
    <w:rsid w:val="00351D37"/>
    <w:rsid w:val="00374D43"/>
    <w:rsid w:val="00382BDB"/>
    <w:rsid w:val="00397357"/>
    <w:rsid w:val="003A6169"/>
    <w:rsid w:val="003B2D01"/>
    <w:rsid w:val="003B5F4B"/>
    <w:rsid w:val="003B6263"/>
    <w:rsid w:val="003C2692"/>
    <w:rsid w:val="003C6D02"/>
    <w:rsid w:val="003D056D"/>
    <w:rsid w:val="003D0A83"/>
    <w:rsid w:val="003D6BC0"/>
    <w:rsid w:val="003E7738"/>
    <w:rsid w:val="003F35BF"/>
    <w:rsid w:val="003F3940"/>
    <w:rsid w:val="003F4E6E"/>
    <w:rsid w:val="00400549"/>
    <w:rsid w:val="00413312"/>
    <w:rsid w:val="00421ADE"/>
    <w:rsid w:val="00440009"/>
    <w:rsid w:val="0045130D"/>
    <w:rsid w:val="004535F3"/>
    <w:rsid w:val="004735CB"/>
    <w:rsid w:val="00485560"/>
    <w:rsid w:val="00485E63"/>
    <w:rsid w:val="00487C2C"/>
    <w:rsid w:val="00495114"/>
    <w:rsid w:val="00496433"/>
    <w:rsid w:val="004A3EA2"/>
    <w:rsid w:val="004C64A8"/>
    <w:rsid w:val="004D1D14"/>
    <w:rsid w:val="004E644E"/>
    <w:rsid w:val="004F5941"/>
    <w:rsid w:val="004F75A3"/>
    <w:rsid w:val="005009B4"/>
    <w:rsid w:val="00504FA0"/>
    <w:rsid w:val="00505B96"/>
    <w:rsid w:val="0050621A"/>
    <w:rsid w:val="00514752"/>
    <w:rsid w:val="00526B38"/>
    <w:rsid w:val="00531DC4"/>
    <w:rsid w:val="005348E2"/>
    <w:rsid w:val="0053581B"/>
    <w:rsid w:val="00536C6D"/>
    <w:rsid w:val="00542E03"/>
    <w:rsid w:val="005460B4"/>
    <w:rsid w:val="005604F5"/>
    <w:rsid w:val="0056140D"/>
    <w:rsid w:val="00565176"/>
    <w:rsid w:val="00573A23"/>
    <w:rsid w:val="0058082F"/>
    <w:rsid w:val="00585113"/>
    <w:rsid w:val="00585FD6"/>
    <w:rsid w:val="00586687"/>
    <w:rsid w:val="00593D8F"/>
    <w:rsid w:val="00594409"/>
    <w:rsid w:val="00594CCC"/>
    <w:rsid w:val="005A57E9"/>
    <w:rsid w:val="005D5CDC"/>
    <w:rsid w:val="005E2304"/>
    <w:rsid w:val="005F39A9"/>
    <w:rsid w:val="005F5043"/>
    <w:rsid w:val="006269E1"/>
    <w:rsid w:val="00633184"/>
    <w:rsid w:val="00651F75"/>
    <w:rsid w:val="00652BBE"/>
    <w:rsid w:val="00667F6C"/>
    <w:rsid w:val="006908CC"/>
    <w:rsid w:val="00693E0B"/>
    <w:rsid w:val="006A2DF9"/>
    <w:rsid w:val="006D507F"/>
    <w:rsid w:val="006E0DBF"/>
    <w:rsid w:val="006E285E"/>
    <w:rsid w:val="00701522"/>
    <w:rsid w:val="00706B3B"/>
    <w:rsid w:val="007113FA"/>
    <w:rsid w:val="00716BF4"/>
    <w:rsid w:val="00734C3C"/>
    <w:rsid w:val="00740617"/>
    <w:rsid w:val="00745B10"/>
    <w:rsid w:val="00746B4A"/>
    <w:rsid w:val="007667BE"/>
    <w:rsid w:val="00766FB1"/>
    <w:rsid w:val="007A1DBE"/>
    <w:rsid w:val="007A1FB5"/>
    <w:rsid w:val="007A7E3E"/>
    <w:rsid w:val="007D6CDA"/>
    <w:rsid w:val="007F0759"/>
    <w:rsid w:val="007F2280"/>
    <w:rsid w:val="007F264C"/>
    <w:rsid w:val="00815DCD"/>
    <w:rsid w:val="00825B3B"/>
    <w:rsid w:val="008317D2"/>
    <w:rsid w:val="00844027"/>
    <w:rsid w:val="008540A1"/>
    <w:rsid w:val="00857160"/>
    <w:rsid w:val="008748E3"/>
    <w:rsid w:val="00884925"/>
    <w:rsid w:val="008B675A"/>
    <w:rsid w:val="008E4349"/>
    <w:rsid w:val="009104DB"/>
    <w:rsid w:val="00913623"/>
    <w:rsid w:val="00921C89"/>
    <w:rsid w:val="00930356"/>
    <w:rsid w:val="00942748"/>
    <w:rsid w:val="00946162"/>
    <w:rsid w:val="00950E63"/>
    <w:rsid w:val="009606A3"/>
    <w:rsid w:val="00960C51"/>
    <w:rsid w:val="00964067"/>
    <w:rsid w:val="009655F6"/>
    <w:rsid w:val="00975537"/>
    <w:rsid w:val="009856D1"/>
    <w:rsid w:val="009923CF"/>
    <w:rsid w:val="009A3240"/>
    <w:rsid w:val="009A6057"/>
    <w:rsid w:val="009C09FA"/>
    <w:rsid w:val="009C12FF"/>
    <w:rsid w:val="009C1E03"/>
    <w:rsid w:val="009F5CA8"/>
    <w:rsid w:val="00A013AE"/>
    <w:rsid w:val="00A17670"/>
    <w:rsid w:val="00A21D07"/>
    <w:rsid w:val="00A3268E"/>
    <w:rsid w:val="00A33F3F"/>
    <w:rsid w:val="00A42667"/>
    <w:rsid w:val="00A513F1"/>
    <w:rsid w:val="00A700A7"/>
    <w:rsid w:val="00A91A28"/>
    <w:rsid w:val="00A93569"/>
    <w:rsid w:val="00A94260"/>
    <w:rsid w:val="00AA3D2F"/>
    <w:rsid w:val="00AA6579"/>
    <w:rsid w:val="00AB2294"/>
    <w:rsid w:val="00AD383F"/>
    <w:rsid w:val="00AD7B4A"/>
    <w:rsid w:val="00AE0334"/>
    <w:rsid w:val="00AE6B7F"/>
    <w:rsid w:val="00AF612B"/>
    <w:rsid w:val="00B208B4"/>
    <w:rsid w:val="00B21E79"/>
    <w:rsid w:val="00B4150D"/>
    <w:rsid w:val="00B645AA"/>
    <w:rsid w:val="00B737E0"/>
    <w:rsid w:val="00B7415D"/>
    <w:rsid w:val="00B80466"/>
    <w:rsid w:val="00B87C64"/>
    <w:rsid w:val="00B96B49"/>
    <w:rsid w:val="00BA2B1B"/>
    <w:rsid w:val="00BA2F21"/>
    <w:rsid w:val="00BA6801"/>
    <w:rsid w:val="00BA6E67"/>
    <w:rsid w:val="00BC67C2"/>
    <w:rsid w:val="00BD2B99"/>
    <w:rsid w:val="00BE0AF5"/>
    <w:rsid w:val="00BF6C58"/>
    <w:rsid w:val="00C1193E"/>
    <w:rsid w:val="00C23127"/>
    <w:rsid w:val="00C342DA"/>
    <w:rsid w:val="00C3477B"/>
    <w:rsid w:val="00C544CD"/>
    <w:rsid w:val="00C64D5A"/>
    <w:rsid w:val="00C66332"/>
    <w:rsid w:val="00C67C83"/>
    <w:rsid w:val="00C81E6E"/>
    <w:rsid w:val="00C8518D"/>
    <w:rsid w:val="00CB63FF"/>
    <w:rsid w:val="00CC2291"/>
    <w:rsid w:val="00CC25E0"/>
    <w:rsid w:val="00CD1B1E"/>
    <w:rsid w:val="00CF0FA0"/>
    <w:rsid w:val="00CF10D3"/>
    <w:rsid w:val="00D00406"/>
    <w:rsid w:val="00D11C78"/>
    <w:rsid w:val="00D14B7F"/>
    <w:rsid w:val="00D3740C"/>
    <w:rsid w:val="00D45619"/>
    <w:rsid w:val="00D515BF"/>
    <w:rsid w:val="00D54D6D"/>
    <w:rsid w:val="00D707B6"/>
    <w:rsid w:val="00D75481"/>
    <w:rsid w:val="00D7619F"/>
    <w:rsid w:val="00D762B6"/>
    <w:rsid w:val="00D800D6"/>
    <w:rsid w:val="00DA0F09"/>
    <w:rsid w:val="00DB2771"/>
    <w:rsid w:val="00DD337B"/>
    <w:rsid w:val="00DD3DEC"/>
    <w:rsid w:val="00DD7CB2"/>
    <w:rsid w:val="00DF7B3C"/>
    <w:rsid w:val="00E052C3"/>
    <w:rsid w:val="00E151C1"/>
    <w:rsid w:val="00E21743"/>
    <w:rsid w:val="00E22EFB"/>
    <w:rsid w:val="00E23AFC"/>
    <w:rsid w:val="00E31E73"/>
    <w:rsid w:val="00E52196"/>
    <w:rsid w:val="00E53329"/>
    <w:rsid w:val="00E629F1"/>
    <w:rsid w:val="00E8561F"/>
    <w:rsid w:val="00E85A0E"/>
    <w:rsid w:val="00EA49F2"/>
    <w:rsid w:val="00EA6557"/>
    <w:rsid w:val="00EC0BF4"/>
    <w:rsid w:val="00EE4052"/>
    <w:rsid w:val="00EE5DFE"/>
    <w:rsid w:val="00EF04F4"/>
    <w:rsid w:val="00EF1803"/>
    <w:rsid w:val="00EF46D3"/>
    <w:rsid w:val="00EF4DB4"/>
    <w:rsid w:val="00EF6455"/>
    <w:rsid w:val="00EF6FCF"/>
    <w:rsid w:val="00F031C5"/>
    <w:rsid w:val="00F07126"/>
    <w:rsid w:val="00F0782A"/>
    <w:rsid w:val="00F13CAB"/>
    <w:rsid w:val="00F23312"/>
    <w:rsid w:val="00F233D5"/>
    <w:rsid w:val="00F31B74"/>
    <w:rsid w:val="00F33725"/>
    <w:rsid w:val="00F41DFA"/>
    <w:rsid w:val="00F4213D"/>
    <w:rsid w:val="00F42557"/>
    <w:rsid w:val="00F452BA"/>
    <w:rsid w:val="00F46859"/>
    <w:rsid w:val="00F57C1F"/>
    <w:rsid w:val="00F6202F"/>
    <w:rsid w:val="00F67D68"/>
    <w:rsid w:val="00F903EE"/>
    <w:rsid w:val="00F931D5"/>
    <w:rsid w:val="00FA6E2C"/>
    <w:rsid w:val="00FB0E25"/>
    <w:rsid w:val="00FB39B5"/>
    <w:rsid w:val="00FE4527"/>
    <w:rsid w:val="00FE4D29"/>
    <w:rsid w:val="00FE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427DC-6413-4709-9812-D76625AE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60C51"/>
    <w:pPr>
      <w:spacing w:before="160"/>
      <w:ind w:firstLine="540"/>
      <w:jc w:val="both"/>
    </w:pPr>
    <w:rPr>
      <w:rFonts w:ascii="Times New Roman TAJ" w:hAnsi="Times New Roman TAJ"/>
      <w:sz w:val="28"/>
    </w:rPr>
  </w:style>
  <w:style w:type="character" w:customStyle="1" w:styleId="a4">
    <w:name w:val="Основной текст с отступом Знак"/>
    <w:basedOn w:val="a0"/>
    <w:link w:val="a3"/>
    <w:rsid w:val="00960C51"/>
    <w:rPr>
      <w:rFonts w:ascii="Times New Roman TAJ" w:eastAsia="Times New Roman" w:hAnsi="Times New Roman TAJ" w:cs="Times New Roman"/>
      <w:sz w:val="28"/>
      <w:szCs w:val="24"/>
      <w:lang w:eastAsia="ru-RU"/>
    </w:rPr>
  </w:style>
  <w:style w:type="character" w:styleId="a5">
    <w:name w:val="Strong"/>
    <w:basedOn w:val="a0"/>
    <w:uiPriority w:val="22"/>
    <w:qFormat/>
    <w:rsid w:val="003305EC"/>
    <w:rPr>
      <w:b/>
      <w:bCs/>
    </w:rPr>
  </w:style>
  <w:style w:type="paragraph" w:styleId="a6">
    <w:name w:val="Normal (Web)"/>
    <w:basedOn w:val="a"/>
    <w:uiPriority w:val="99"/>
    <w:rsid w:val="003305EC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F39A9"/>
    <w:rPr>
      <w:rFonts w:cs="Times New Roman"/>
    </w:rPr>
  </w:style>
  <w:style w:type="paragraph" w:styleId="a7">
    <w:name w:val="footnote text"/>
    <w:basedOn w:val="a"/>
    <w:link w:val="a8"/>
    <w:semiHidden/>
    <w:rsid w:val="00382BDB"/>
    <w:rPr>
      <w:rFonts w:ascii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382BDB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semiHidden/>
    <w:rsid w:val="00382BDB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9461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4F75A3"/>
    <w:rPr>
      <w:rFonts w:ascii="Times New Roman" w:eastAsia="Times New Roman" w:hAnsi="Times New Roman" w:cs="Times New Roman"/>
      <w:sz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F75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4F75A3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F75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4F75A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9293CCB-6D21-4989-AE66-A33A6351A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9052</Words>
  <Characters>51603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2</cp:revision>
  <dcterms:created xsi:type="dcterms:W3CDTF">2024-05-03T07:27:00Z</dcterms:created>
  <dcterms:modified xsi:type="dcterms:W3CDTF">2024-05-03T07:27:00Z</dcterms:modified>
</cp:coreProperties>
</file>